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90" w:rsidRPr="008866C5" w:rsidRDefault="00D16B90" w:rsidP="00D16B90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Профильные смены</w:t>
      </w:r>
    </w:p>
    <w:p w:rsidR="00EC14F0" w:rsidRPr="008866C5" w:rsidRDefault="00EC14F0" w:rsidP="008866C5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лагерей с дневным пребыванием детей на базе образовательных организаций на территории Партизанского </w:t>
      </w:r>
      <w:r w:rsidR="00B601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Pr="00B52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округа</w:t>
      </w:r>
      <w:r w:rsidR="00886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118" w:rsidRPr="00B60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proofErr w:type="spellStart"/>
      <w:r w:rsidR="00B60118" w:rsidRPr="00B60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Партизанска</w:t>
      </w:r>
      <w:proofErr w:type="spellEnd"/>
      <w:r w:rsidR="00B60118" w:rsidRPr="00B60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Приморского края</w:t>
      </w:r>
      <w:r w:rsidR="00B60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585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летне</w:t>
      </w:r>
      <w:bookmarkStart w:id="0" w:name="_GoBack"/>
      <w:bookmarkEnd w:id="0"/>
      <w:r w:rsidR="00585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каникулярное время в 2025</w:t>
      </w:r>
      <w:r w:rsidRPr="00B52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  <w:r w:rsidR="008866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</w:p>
    <w:p w:rsidR="008866C5" w:rsidRPr="00B5205B" w:rsidRDefault="008866C5" w:rsidP="00EC14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1499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393"/>
        <w:gridCol w:w="3504"/>
        <w:gridCol w:w="3642"/>
        <w:gridCol w:w="3469"/>
      </w:tblGrid>
      <w:tr w:rsidR="008866C5" w:rsidRPr="00392EA8" w:rsidTr="00392EA8">
        <w:trPr>
          <w:jc w:val="center"/>
        </w:trPr>
        <w:tc>
          <w:tcPr>
            <w:tcW w:w="988" w:type="dxa"/>
          </w:tcPr>
          <w:p w:rsidR="008866C5" w:rsidRPr="00392EA8" w:rsidRDefault="00886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EA8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393" w:type="dxa"/>
          </w:tcPr>
          <w:p w:rsidR="008866C5" w:rsidRPr="00392EA8" w:rsidRDefault="00886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E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3504" w:type="dxa"/>
          </w:tcPr>
          <w:p w:rsidR="008866C5" w:rsidRPr="00392EA8" w:rsidRDefault="00386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смена 02.06-22</w:t>
            </w:r>
            <w:r w:rsidR="008866C5" w:rsidRPr="00392EA8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</w:p>
        </w:tc>
        <w:tc>
          <w:tcPr>
            <w:tcW w:w="3642" w:type="dxa"/>
          </w:tcPr>
          <w:p w:rsidR="008866C5" w:rsidRPr="00392EA8" w:rsidRDefault="008866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смена </w:t>
            </w:r>
            <w:r w:rsidR="006F4267" w:rsidRPr="00392EA8">
              <w:rPr>
                <w:rFonts w:ascii="Times New Roman" w:hAnsi="Times New Roman" w:cs="Times New Roman"/>
                <w:b/>
                <w:sz w:val="24"/>
                <w:szCs w:val="24"/>
              </w:rPr>
              <w:t>25.06-15.07</w:t>
            </w:r>
          </w:p>
        </w:tc>
        <w:tc>
          <w:tcPr>
            <w:tcW w:w="3469" w:type="dxa"/>
          </w:tcPr>
          <w:p w:rsidR="008866C5" w:rsidRPr="00392EA8" w:rsidRDefault="003868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смена 18</w:t>
            </w:r>
            <w:r w:rsidR="006F4267" w:rsidRPr="00392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.07.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-07</w:t>
            </w:r>
            <w:r w:rsidR="006F4267" w:rsidRPr="00392EA8">
              <w:rPr>
                <w:rFonts w:ascii="Times New Roman" w:hAnsi="Times New Roman" w:cs="Times New Roman"/>
                <w:b/>
                <w:sz w:val="24"/>
                <w:szCs w:val="24"/>
              </w:rPr>
              <w:t>.08</w:t>
            </w:r>
          </w:p>
        </w:tc>
      </w:tr>
      <w:tr w:rsidR="0068305D" w:rsidRPr="00392EA8" w:rsidTr="00392EA8">
        <w:trPr>
          <w:jc w:val="center"/>
        </w:trPr>
        <w:tc>
          <w:tcPr>
            <w:tcW w:w="988" w:type="dxa"/>
            <w:vMerge w:val="restart"/>
          </w:tcPr>
          <w:p w:rsidR="0068305D" w:rsidRPr="00392EA8" w:rsidRDefault="00683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3" w:type="dxa"/>
            <w:vMerge w:val="restart"/>
          </w:tcPr>
          <w:p w:rsidR="0068305D" w:rsidRPr="00392EA8" w:rsidRDefault="0094733E" w:rsidP="00947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392EA8" w:rsidRPr="0039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«ОЦ</w:t>
            </w:r>
            <w:r w:rsidR="00392EA8" w:rsidRPr="0039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305D" w:rsidRPr="0039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«Кристалл»</w:t>
            </w:r>
          </w:p>
        </w:tc>
        <w:tc>
          <w:tcPr>
            <w:tcW w:w="3504" w:type="dxa"/>
          </w:tcPr>
          <w:p w:rsidR="0068305D" w:rsidRPr="00392EA8" w:rsidRDefault="0068305D" w:rsidP="00683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E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Pr="00392EA8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Время Первых: СЛУЖИ ОТЕЧЕСТВУ!»</w:t>
            </w:r>
          </w:p>
        </w:tc>
        <w:tc>
          <w:tcPr>
            <w:tcW w:w="3642" w:type="dxa"/>
          </w:tcPr>
          <w:p w:rsidR="0068305D" w:rsidRPr="00392EA8" w:rsidRDefault="0068305D" w:rsidP="00683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392EA8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Время Первых: БУДЬ ЗДОРОВ!»</w:t>
            </w:r>
          </w:p>
        </w:tc>
        <w:tc>
          <w:tcPr>
            <w:tcW w:w="3469" w:type="dxa"/>
            <w:vMerge w:val="restart"/>
          </w:tcPr>
          <w:p w:rsidR="0068305D" w:rsidRPr="00392EA8" w:rsidRDefault="0068305D" w:rsidP="006830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«Увлекательные каникулы</w:t>
            </w:r>
          </w:p>
          <w:p w:rsidR="0068305D" w:rsidRPr="00392EA8" w:rsidRDefault="0068305D" w:rsidP="00683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Клубом Весёлых человечков.</w:t>
            </w:r>
          </w:p>
        </w:tc>
      </w:tr>
      <w:tr w:rsidR="0068305D" w:rsidRPr="00392EA8" w:rsidTr="00392EA8">
        <w:trPr>
          <w:jc w:val="center"/>
        </w:trPr>
        <w:tc>
          <w:tcPr>
            <w:tcW w:w="988" w:type="dxa"/>
            <w:vMerge/>
          </w:tcPr>
          <w:p w:rsidR="0068305D" w:rsidRPr="00392EA8" w:rsidRDefault="00683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68305D" w:rsidRPr="00392EA8" w:rsidRDefault="0068305D" w:rsidP="00947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68305D" w:rsidRPr="00392EA8" w:rsidRDefault="0068305D" w:rsidP="00683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E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Pr="00392EA8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Время Первых: БУДЬ ЗДОРОВ!»</w:t>
            </w:r>
          </w:p>
        </w:tc>
        <w:tc>
          <w:tcPr>
            <w:tcW w:w="3642" w:type="dxa"/>
          </w:tcPr>
          <w:p w:rsidR="0068305D" w:rsidRPr="00392EA8" w:rsidRDefault="0068305D" w:rsidP="00683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E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392EA8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Время Первых: СЛЕДУЙ ЗА МЕЧТОЙ!»</w:t>
            </w:r>
          </w:p>
        </w:tc>
        <w:tc>
          <w:tcPr>
            <w:tcW w:w="3469" w:type="dxa"/>
            <w:vMerge/>
          </w:tcPr>
          <w:p w:rsidR="0068305D" w:rsidRPr="00392EA8" w:rsidRDefault="00683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6C5" w:rsidRPr="00392EA8" w:rsidTr="00392EA8">
        <w:trPr>
          <w:jc w:val="center"/>
        </w:trPr>
        <w:tc>
          <w:tcPr>
            <w:tcW w:w="988" w:type="dxa"/>
          </w:tcPr>
          <w:p w:rsidR="008866C5" w:rsidRPr="00392EA8" w:rsidRDefault="002C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3" w:type="dxa"/>
          </w:tcPr>
          <w:p w:rsidR="008866C5" w:rsidRPr="00392EA8" w:rsidRDefault="002C285B" w:rsidP="00947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«ОЦ «Антарес»</w:t>
            </w:r>
          </w:p>
        </w:tc>
        <w:tc>
          <w:tcPr>
            <w:tcW w:w="3504" w:type="dxa"/>
          </w:tcPr>
          <w:p w:rsidR="002C285B" w:rsidRPr="00392EA8" w:rsidRDefault="002C285B" w:rsidP="002C28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«Увлекательные каникулы</w:t>
            </w:r>
          </w:p>
          <w:p w:rsidR="008866C5" w:rsidRPr="00392EA8" w:rsidRDefault="002C285B" w:rsidP="002C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Клубом Весёлых человечков</w:t>
            </w:r>
            <w:r w:rsidR="00C23F0C" w:rsidRPr="0039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9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42" w:type="dxa"/>
          </w:tcPr>
          <w:p w:rsidR="002C285B" w:rsidRPr="00392EA8" w:rsidRDefault="002C285B" w:rsidP="002C28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«Увлекательные каникулы</w:t>
            </w:r>
          </w:p>
          <w:p w:rsidR="008866C5" w:rsidRPr="00392EA8" w:rsidRDefault="002C285B" w:rsidP="002C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Клубом Весёлых человечков</w:t>
            </w:r>
            <w:r w:rsidR="00C23F0C" w:rsidRPr="0039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9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69" w:type="dxa"/>
          </w:tcPr>
          <w:p w:rsidR="002C285B" w:rsidRPr="00392EA8" w:rsidRDefault="002C285B" w:rsidP="002C28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«Увлекательные каникулы</w:t>
            </w:r>
          </w:p>
          <w:p w:rsidR="008866C5" w:rsidRPr="00392EA8" w:rsidRDefault="002C285B" w:rsidP="002C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Клубом Весёлых человечков</w:t>
            </w:r>
            <w:r w:rsidR="00C23F0C" w:rsidRPr="0039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9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866C5" w:rsidRPr="00392EA8" w:rsidTr="00392EA8">
        <w:trPr>
          <w:jc w:val="center"/>
        </w:trPr>
        <w:tc>
          <w:tcPr>
            <w:tcW w:w="988" w:type="dxa"/>
          </w:tcPr>
          <w:p w:rsidR="008866C5" w:rsidRPr="00392EA8" w:rsidRDefault="002C2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93" w:type="dxa"/>
          </w:tcPr>
          <w:p w:rsidR="008866C5" w:rsidRPr="00392EA8" w:rsidRDefault="00392EA8" w:rsidP="00947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«ОЦ </w:t>
            </w:r>
            <w:r w:rsidR="002C285B" w:rsidRPr="0039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«Гармония»</w:t>
            </w:r>
          </w:p>
        </w:tc>
        <w:tc>
          <w:tcPr>
            <w:tcW w:w="3504" w:type="dxa"/>
          </w:tcPr>
          <w:p w:rsidR="008866C5" w:rsidRPr="00392EA8" w:rsidRDefault="00E8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392EA8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Время Первых: СЛУЖИ ОТЕЧЕСТВУ!»</w:t>
            </w:r>
          </w:p>
        </w:tc>
        <w:tc>
          <w:tcPr>
            <w:tcW w:w="3642" w:type="dxa"/>
          </w:tcPr>
          <w:p w:rsidR="008866C5" w:rsidRPr="00392EA8" w:rsidRDefault="00E8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Pr="00392EA8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Время Первых: БУДЬ ЗДОРОВ!»</w:t>
            </w:r>
          </w:p>
        </w:tc>
        <w:tc>
          <w:tcPr>
            <w:tcW w:w="3469" w:type="dxa"/>
          </w:tcPr>
          <w:p w:rsidR="00E86FA1" w:rsidRPr="00392EA8" w:rsidRDefault="00E86FA1" w:rsidP="00E86F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«Увлекательные каникулы</w:t>
            </w:r>
          </w:p>
          <w:p w:rsidR="008866C5" w:rsidRPr="00392EA8" w:rsidRDefault="00E86FA1" w:rsidP="00E86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Клубом Весёлых человечков</w:t>
            </w:r>
            <w:r w:rsidR="00C23F0C" w:rsidRPr="0039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9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866C5" w:rsidRPr="00392EA8" w:rsidTr="00392EA8">
        <w:trPr>
          <w:jc w:val="center"/>
        </w:trPr>
        <w:tc>
          <w:tcPr>
            <w:tcW w:w="988" w:type="dxa"/>
          </w:tcPr>
          <w:p w:rsidR="008866C5" w:rsidRPr="00392EA8" w:rsidRDefault="00C23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3" w:type="dxa"/>
          </w:tcPr>
          <w:p w:rsidR="008866C5" w:rsidRPr="00392EA8" w:rsidRDefault="00C23F0C" w:rsidP="00947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№6»</w:t>
            </w:r>
          </w:p>
        </w:tc>
        <w:tc>
          <w:tcPr>
            <w:tcW w:w="3504" w:type="dxa"/>
          </w:tcPr>
          <w:p w:rsidR="00C23F0C" w:rsidRPr="00392EA8" w:rsidRDefault="00C23F0C" w:rsidP="00C23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«Увлекательные каникулы</w:t>
            </w:r>
          </w:p>
          <w:p w:rsidR="008866C5" w:rsidRPr="00392EA8" w:rsidRDefault="00C23F0C" w:rsidP="00C23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Клубом Весёлых человечков».</w:t>
            </w:r>
          </w:p>
        </w:tc>
        <w:tc>
          <w:tcPr>
            <w:tcW w:w="3642" w:type="dxa"/>
          </w:tcPr>
          <w:p w:rsidR="00C23F0C" w:rsidRPr="00392EA8" w:rsidRDefault="00C23F0C" w:rsidP="00C23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«Увлекательные каникулы</w:t>
            </w:r>
          </w:p>
          <w:p w:rsidR="008866C5" w:rsidRPr="00392EA8" w:rsidRDefault="00C23F0C" w:rsidP="00C23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Клубом Весёлых человечков».</w:t>
            </w:r>
          </w:p>
        </w:tc>
        <w:tc>
          <w:tcPr>
            <w:tcW w:w="3469" w:type="dxa"/>
          </w:tcPr>
          <w:p w:rsidR="00C23F0C" w:rsidRPr="00392EA8" w:rsidRDefault="00C23F0C" w:rsidP="00C23F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«Увлекательные каникулы</w:t>
            </w:r>
          </w:p>
          <w:p w:rsidR="008866C5" w:rsidRPr="00392EA8" w:rsidRDefault="00C23F0C" w:rsidP="00C23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Клубом Весёлых человечков».</w:t>
            </w:r>
          </w:p>
        </w:tc>
      </w:tr>
      <w:tr w:rsidR="008866C5" w:rsidRPr="00392EA8" w:rsidTr="00392EA8">
        <w:trPr>
          <w:jc w:val="center"/>
        </w:trPr>
        <w:tc>
          <w:tcPr>
            <w:tcW w:w="988" w:type="dxa"/>
          </w:tcPr>
          <w:p w:rsidR="008866C5" w:rsidRPr="00392EA8" w:rsidRDefault="00C23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A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93" w:type="dxa"/>
          </w:tcPr>
          <w:p w:rsidR="008866C5" w:rsidRPr="00392EA8" w:rsidRDefault="00C23F0C" w:rsidP="00947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№12»</w:t>
            </w:r>
          </w:p>
        </w:tc>
        <w:tc>
          <w:tcPr>
            <w:tcW w:w="3504" w:type="dxa"/>
          </w:tcPr>
          <w:p w:rsidR="008866C5" w:rsidRPr="00392EA8" w:rsidRDefault="00C23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E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392EA8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Время Первых: СЛУЖИ ОТЕЧЕСТВУ!»</w:t>
            </w:r>
          </w:p>
        </w:tc>
        <w:tc>
          <w:tcPr>
            <w:tcW w:w="3642" w:type="dxa"/>
          </w:tcPr>
          <w:p w:rsidR="008866C5" w:rsidRPr="00392EA8" w:rsidRDefault="00C23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E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 w:rsidRPr="00392EA8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Время Первых: СЛЕДУЙ ЗА МЕЧТОЙ!»</w:t>
            </w:r>
          </w:p>
        </w:tc>
        <w:tc>
          <w:tcPr>
            <w:tcW w:w="3469" w:type="dxa"/>
          </w:tcPr>
          <w:p w:rsidR="008866C5" w:rsidRPr="00392EA8" w:rsidRDefault="00C23F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E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392EA8">
              <w:rPr>
                <w:rStyle w:val="fontstyle01"/>
                <w:rFonts w:ascii="Times New Roman" w:hAnsi="Times New Roman" w:cs="Times New Roman"/>
                <w:b w:val="0"/>
                <w:sz w:val="24"/>
                <w:szCs w:val="24"/>
              </w:rPr>
              <w:t>Время Первых: БУДЬ ЗДОРОВ!»</w:t>
            </w:r>
          </w:p>
        </w:tc>
      </w:tr>
      <w:tr w:rsidR="0094733E" w:rsidRPr="00392EA8" w:rsidTr="00392EA8">
        <w:trPr>
          <w:jc w:val="center"/>
        </w:trPr>
        <w:tc>
          <w:tcPr>
            <w:tcW w:w="988" w:type="dxa"/>
            <w:vMerge w:val="restart"/>
          </w:tcPr>
          <w:p w:rsidR="0094733E" w:rsidRPr="00392EA8" w:rsidRDefault="009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A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93" w:type="dxa"/>
            <w:vMerge w:val="restart"/>
          </w:tcPr>
          <w:p w:rsidR="0094733E" w:rsidRPr="00392EA8" w:rsidRDefault="0094733E" w:rsidP="00947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«ОЦ «Вектор»</w:t>
            </w:r>
          </w:p>
        </w:tc>
        <w:tc>
          <w:tcPr>
            <w:tcW w:w="3504" w:type="dxa"/>
          </w:tcPr>
          <w:p w:rsidR="0094733E" w:rsidRPr="00392EA8" w:rsidRDefault="009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«Время Первых: СЛУЖИ ОТЕЧЕСТВУ!</w:t>
            </w:r>
          </w:p>
        </w:tc>
        <w:tc>
          <w:tcPr>
            <w:tcW w:w="3642" w:type="dxa"/>
          </w:tcPr>
          <w:p w:rsidR="0094733E" w:rsidRPr="00392EA8" w:rsidRDefault="009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«Время Первых: ДОСТИГАЙ И ПОБЕЖДАЙ!»</w:t>
            </w:r>
          </w:p>
        </w:tc>
        <w:tc>
          <w:tcPr>
            <w:tcW w:w="3469" w:type="dxa"/>
            <w:vMerge w:val="restart"/>
          </w:tcPr>
          <w:p w:rsidR="0094733E" w:rsidRPr="00392EA8" w:rsidRDefault="009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«Увлекательные каникулы с Клубом Весёлых человечков»</w:t>
            </w:r>
          </w:p>
        </w:tc>
      </w:tr>
      <w:tr w:rsidR="0094733E" w:rsidRPr="00392EA8" w:rsidTr="00392EA8">
        <w:trPr>
          <w:jc w:val="center"/>
        </w:trPr>
        <w:tc>
          <w:tcPr>
            <w:tcW w:w="988" w:type="dxa"/>
            <w:vMerge/>
          </w:tcPr>
          <w:p w:rsidR="0094733E" w:rsidRPr="00392EA8" w:rsidRDefault="00947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94733E" w:rsidRPr="00392EA8" w:rsidRDefault="0094733E" w:rsidP="00947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94733E" w:rsidRPr="00392EA8" w:rsidRDefault="009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«Время Первых: БУДЬ ЗДОРОВ!»</w:t>
            </w:r>
          </w:p>
        </w:tc>
        <w:tc>
          <w:tcPr>
            <w:tcW w:w="3642" w:type="dxa"/>
          </w:tcPr>
          <w:p w:rsidR="0094733E" w:rsidRPr="00392EA8" w:rsidRDefault="009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«Время Первых: СЛЕДУЙ ЗА МЕЧТОЙ!»</w:t>
            </w:r>
          </w:p>
        </w:tc>
        <w:tc>
          <w:tcPr>
            <w:tcW w:w="3469" w:type="dxa"/>
            <w:vMerge/>
          </w:tcPr>
          <w:p w:rsidR="0094733E" w:rsidRPr="00392EA8" w:rsidRDefault="00947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33E" w:rsidRPr="00392EA8" w:rsidTr="00392EA8">
        <w:trPr>
          <w:jc w:val="center"/>
        </w:trPr>
        <w:tc>
          <w:tcPr>
            <w:tcW w:w="988" w:type="dxa"/>
            <w:vMerge/>
          </w:tcPr>
          <w:p w:rsidR="0094733E" w:rsidRPr="00392EA8" w:rsidRDefault="00947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94733E" w:rsidRPr="00392EA8" w:rsidRDefault="0094733E" w:rsidP="00947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94733E" w:rsidRPr="00392EA8" w:rsidRDefault="00947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«Время Первых: СЛЕДУЙ ЗА МЕЧТОЙ!»</w:t>
            </w:r>
          </w:p>
        </w:tc>
        <w:tc>
          <w:tcPr>
            <w:tcW w:w="3642" w:type="dxa"/>
            <w:vMerge w:val="restart"/>
          </w:tcPr>
          <w:p w:rsidR="0094733E" w:rsidRPr="00392EA8" w:rsidRDefault="009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«Увлекательные каникулы с Клубом Весёлых человечков»</w:t>
            </w:r>
          </w:p>
        </w:tc>
        <w:tc>
          <w:tcPr>
            <w:tcW w:w="3469" w:type="dxa"/>
            <w:vMerge/>
          </w:tcPr>
          <w:p w:rsidR="0094733E" w:rsidRPr="00392EA8" w:rsidRDefault="00947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33E" w:rsidRPr="00392EA8" w:rsidTr="00392EA8">
        <w:trPr>
          <w:jc w:val="center"/>
        </w:trPr>
        <w:tc>
          <w:tcPr>
            <w:tcW w:w="988" w:type="dxa"/>
            <w:vMerge/>
          </w:tcPr>
          <w:p w:rsidR="0094733E" w:rsidRPr="00392EA8" w:rsidRDefault="00947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94733E" w:rsidRPr="00392EA8" w:rsidRDefault="0094733E" w:rsidP="00947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94733E" w:rsidRPr="00392EA8" w:rsidRDefault="00947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«Увлекательные каникулы с Клубом Весёлых человечков»</w:t>
            </w:r>
          </w:p>
        </w:tc>
        <w:tc>
          <w:tcPr>
            <w:tcW w:w="3642" w:type="dxa"/>
            <w:vMerge/>
          </w:tcPr>
          <w:p w:rsidR="0094733E" w:rsidRPr="00392EA8" w:rsidRDefault="00947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4733E" w:rsidRPr="00392EA8" w:rsidRDefault="00947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33E" w:rsidRPr="00392EA8" w:rsidTr="00392EA8">
        <w:trPr>
          <w:jc w:val="center"/>
        </w:trPr>
        <w:tc>
          <w:tcPr>
            <w:tcW w:w="988" w:type="dxa"/>
            <w:vMerge w:val="restart"/>
          </w:tcPr>
          <w:p w:rsidR="0094733E" w:rsidRPr="00392EA8" w:rsidRDefault="009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A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93" w:type="dxa"/>
            <w:vMerge w:val="restart"/>
          </w:tcPr>
          <w:p w:rsidR="0094733E" w:rsidRPr="00392EA8" w:rsidRDefault="0094733E" w:rsidP="00947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№24»</w:t>
            </w:r>
          </w:p>
        </w:tc>
        <w:tc>
          <w:tcPr>
            <w:tcW w:w="3504" w:type="dxa"/>
          </w:tcPr>
          <w:p w:rsidR="0094733E" w:rsidRPr="00392EA8" w:rsidRDefault="00947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«Время Первых: ДОСТИГАЙ И ПОБЕЖДАЙ!»</w:t>
            </w:r>
          </w:p>
        </w:tc>
        <w:tc>
          <w:tcPr>
            <w:tcW w:w="3642" w:type="dxa"/>
            <w:vMerge w:val="restart"/>
          </w:tcPr>
          <w:p w:rsidR="0094733E" w:rsidRPr="00392EA8" w:rsidRDefault="009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«Время Первых: ДОСТИГАЙ И ПОБЕЖДАЙ!»</w:t>
            </w:r>
          </w:p>
        </w:tc>
        <w:tc>
          <w:tcPr>
            <w:tcW w:w="3469" w:type="dxa"/>
            <w:vMerge w:val="restart"/>
          </w:tcPr>
          <w:p w:rsidR="0094733E" w:rsidRPr="00392EA8" w:rsidRDefault="009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«Время Первых: ДОСТИГАЙ И ПОБЕЖДАЙ!»</w:t>
            </w:r>
          </w:p>
        </w:tc>
      </w:tr>
      <w:tr w:rsidR="0094733E" w:rsidRPr="00392EA8" w:rsidTr="00392EA8">
        <w:trPr>
          <w:jc w:val="center"/>
        </w:trPr>
        <w:tc>
          <w:tcPr>
            <w:tcW w:w="988" w:type="dxa"/>
            <w:vMerge/>
          </w:tcPr>
          <w:p w:rsidR="0094733E" w:rsidRPr="00392EA8" w:rsidRDefault="00947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94733E" w:rsidRPr="00392EA8" w:rsidRDefault="0094733E" w:rsidP="00947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4" w:type="dxa"/>
          </w:tcPr>
          <w:p w:rsidR="0094733E" w:rsidRPr="00392EA8" w:rsidRDefault="00947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«Увлекательные каникулы с Клубом Весёлых человечков»</w:t>
            </w:r>
          </w:p>
        </w:tc>
        <w:tc>
          <w:tcPr>
            <w:tcW w:w="3642" w:type="dxa"/>
            <w:vMerge/>
          </w:tcPr>
          <w:p w:rsidR="0094733E" w:rsidRPr="00392EA8" w:rsidRDefault="00947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94733E" w:rsidRPr="00392EA8" w:rsidRDefault="00947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33E" w:rsidRPr="00392EA8" w:rsidTr="00392EA8">
        <w:trPr>
          <w:jc w:val="center"/>
        </w:trPr>
        <w:tc>
          <w:tcPr>
            <w:tcW w:w="988" w:type="dxa"/>
          </w:tcPr>
          <w:p w:rsidR="0094733E" w:rsidRPr="00392EA8" w:rsidRDefault="009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A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93" w:type="dxa"/>
          </w:tcPr>
          <w:p w:rsidR="0094733E" w:rsidRPr="00392EA8" w:rsidRDefault="0094733E" w:rsidP="00947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«ОЦ «Сапсан»</w:t>
            </w:r>
          </w:p>
        </w:tc>
        <w:tc>
          <w:tcPr>
            <w:tcW w:w="3504" w:type="dxa"/>
          </w:tcPr>
          <w:p w:rsidR="0094733E" w:rsidRPr="00392EA8" w:rsidRDefault="009473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«Время Первых: НАЙДИ ПРИЗВАНИЕ!»</w:t>
            </w:r>
          </w:p>
        </w:tc>
        <w:tc>
          <w:tcPr>
            <w:tcW w:w="3642" w:type="dxa"/>
          </w:tcPr>
          <w:p w:rsidR="0094733E" w:rsidRPr="00392EA8" w:rsidRDefault="009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«Увлекательные каникулы с Клубом Весёлых человечков»</w:t>
            </w:r>
          </w:p>
        </w:tc>
        <w:tc>
          <w:tcPr>
            <w:tcW w:w="3469" w:type="dxa"/>
          </w:tcPr>
          <w:p w:rsidR="0094733E" w:rsidRPr="00392EA8" w:rsidRDefault="00947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«Время Первых: НАЙДИ ПРИЗВАНИЕ!»</w:t>
            </w:r>
          </w:p>
        </w:tc>
      </w:tr>
    </w:tbl>
    <w:p w:rsidR="000C741C" w:rsidRDefault="000C741C"/>
    <w:sectPr w:rsidR="000C741C" w:rsidSect="00392EA8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MS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9328C"/>
    <w:multiLevelType w:val="hybridMultilevel"/>
    <w:tmpl w:val="A2587D1E"/>
    <w:lvl w:ilvl="0" w:tplc="FDF8E10C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4F0"/>
    <w:rsid w:val="000B6B1F"/>
    <w:rsid w:val="000C741C"/>
    <w:rsid w:val="00155B42"/>
    <w:rsid w:val="0029774C"/>
    <w:rsid w:val="002C285B"/>
    <w:rsid w:val="003868A2"/>
    <w:rsid w:val="00392EA8"/>
    <w:rsid w:val="005858CE"/>
    <w:rsid w:val="0068305D"/>
    <w:rsid w:val="006A25E4"/>
    <w:rsid w:val="006D77A1"/>
    <w:rsid w:val="006F4267"/>
    <w:rsid w:val="0072707E"/>
    <w:rsid w:val="007E2536"/>
    <w:rsid w:val="008866C5"/>
    <w:rsid w:val="0094733E"/>
    <w:rsid w:val="00A23065"/>
    <w:rsid w:val="00AE557D"/>
    <w:rsid w:val="00B5205B"/>
    <w:rsid w:val="00B60118"/>
    <w:rsid w:val="00C23F0C"/>
    <w:rsid w:val="00D16B90"/>
    <w:rsid w:val="00E86FA1"/>
    <w:rsid w:val="00EB0BD6"/>
    <w:rsid w:val="00EC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205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86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6F4267"/>
    <w:rPr>
      <w:rFonts w:ascii="TrebuchetMS-Bold" w:hAnsi="TrebuchetMS-Bold" w:hint="default"/>
      <w:b/>
      <w:bCs/>
      <w:i w:val="0"/>
      <w:iCs w:val="0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205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886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6F4267"/>
    <w:rPr>
      <w:rFonts w:ascii="TrebuchetMS-Bold" w:hAnsi="TrebuchetMS-Bold" w:hint="default"/>
      <w:b/>
      <w:bCs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Иванова</dc:creator>
  <cp:keywords/>
  <dc:description/>
  <cp:lastModifiedBy>Юля В. Евич</cp:lastModifiedBy>
  <cp:revision>23</cp:revision>
  <cp:lastPrinted>2024-01-17T07:05:00Z</cp:lastPrinted>
  <dcterms:created xsi:type="dcterms:W3CDTF">2024-01-15T07:03:00Z</dcterms:created>
  <dcterms:modified xsi:type="dcterms:W3CDTF">2025-03-17T02:29:00Z</dcterms:modified>
</cp:coreProperties>
</file>