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A586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092134FF" wp14:editId="59FAD95A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CD7A7" w14:textId="77777777"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14:paraId="16B9FC12" w14:textId="77777777"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proofErr w:type="gramStart"/>
      <w:r w:rsidRPr="005B5652">
        <w:rPr>
          <w:sz w:val="30"/>
          <w:szCs w:val="30"/>
        </w:rPr>
        <w:t>ГОРОД  ПАРТИЗАНСК</w:t>
      </w:r>
      <w:proofErr w:type="gramEnd"/>
      <w:r w:rsidRPr="005B5652">
        <w:rPr>
          <w:sz w:val="30"/>
          <w:szCs w:val="30"/>
        </w:rPr>
        <w:t xml:space="preserve"> ПРИМОРСКОГО КРАЯ</w:t>
      </w:r>
    </w:p>
    <w:p w14:paraId="78080AF6" w14:textId="77777777"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998A0F" w14:textId="77777777"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5243AF" w14:textId="77777777" w:rsidR="00E13DB9" w:rsidRDefault="00E13DB9" w:rsidP="008E60DD">
      <w:pPr>
        <w:pStyle w:val="1"/>
        <w:jc w:val="center"/>
        <w:rPr>
          <w:b w:val="0"/>
          <w:szCs w:val="28"/>
        </w:rPr>
      </w:pPr>
      <w:r w:rsidRPr="00C80647">
        <w:rPr>
          <w:b w:val="0"/>
          <w:szCs w:val="28"/>
        </w:rPr>
        <w:t>П О С Т А Н О В Л Е Н И Е</w:t>
      </w:r>
    </w:p>
    <w:p w14:paraId="56FB4912" w14:textId="07014273" w:rsidR="00D72478" w:rsidRPr="00D72478" w:rsidRDefault="00D72478" w:rsidP="00D72478">
      <w:pPr>
        <w:rPr>
          <w:lang w:eastAsia="zh-CN"/>
        </w:rPr>
      </w:pPr>
    </w:p>
    <w:p w14:paraId="65EFB570" w14:textId="02E05F53" w:rsidR="00D3419E" w:rsidRDefault="00A626F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08 мая 2026 г.</w:t>
      </w:r>
      <w:r w:rsidRPr="00A626FB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№ 44-пг</w:t>
      </w:r>
    </w:p>
    <w:p w14:paraId="79C7C008" w14:textId="77777777" w:rsidR="00BE29FC" w:rsidRDefault="00BE29FC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8108188" w14:textId="77777777"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C4611F3" w14:textId="77777777"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72B856C" w14:textId="77777777"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3BAA5AAC" w14:textId="77777777"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1655B8B" w14:textId="77777777"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759BEA" w14:textId="3C874D33"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proofErr w:type="spellStart"/>
      <w:r w:rsidR="00BE29FC">
        <w:rPr>
          <w:rFonts w:ascii="Times New Roman" w:hAnsi="Times New Roman" w:cs="Times New Roman"/>
          <w:b w:val="0"/>
          <w:color w:val="auto"/>
          <w:sz w:val="28"/>
          <w:szCs w:val="28"/>
        </w:rPr>
        <w:t>Тудос</w:t>
      </w:r>
      <w:proofErr w:type="spellEnd"/>
      <w:r w:rsidR="00BE29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Н.С.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BE29FC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2F25E3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29FC">
        <w:rPr>
          <w:rFonts w:ascii="Times New Roman" w:hAnsi="Times New Roman" w:cs="Times New Roman"/>
          <w:b w:val="0"/>
          <w:color w:val="auto"/>
          <w:sz w:val="28"/>
          <w:szCs w:val="28"/>
        </w:rPr>
        <w:t>апреля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BE29F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05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BE29F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мая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BE29FC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</w:t>
      </w:r>
      <w:r w:rsidR="008F1F63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9B412F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BE29FC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мая</w:t>
      </w:r>
      <w:r w:rsidR="006D225E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</w:t>
      </w:r>
      <w:r w:rsidR="009A778B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FD3806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года</w:t>
      </w:r>
      <w:r w:rsidR="00F22C18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F1F6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69</w:t>
      </w:r>
      <w:r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E14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14:paraId="52EB5798" w14:textId="77777777"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98C382A" w14:textId="77777777"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35363DA" w14:textId="77777777"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312A4557" w14:textId="77777777" w:rsidR="006015E4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DB2D55A" w14:textId="77777777" w:rsidR="006015E4" w:rsidRPr="0058601D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4C40F9D" w14:textId="77777777" w:rsidR="00BE29FC" w:rsidRDefault="00720832" w:rsidP="00B13D5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5B4198">
        <w:rPr>
          <w:rFonts w:ascii="Times New Roman" w:hAnsi="Times New Roman" w:cs="Times New Roman"/>
          <w:sz w:val="28"/>
          <w:szCs w:val="28"/>
        </w:rPr>
        <w:t>«</w:t>
      </w:r>
      <w:r w:rsidR="006D1A66" w:rsidRPr="005B4198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5B4198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BF2EFE" w:rsidRPr="005B419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5B419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2EFE" w:rsidRPr="00BE29F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округа город Партизанск Приморского края  </w:t>
      </w:r>
      <w:r w:rsidR="00BE29FC" w:rsidRPr="00BE29FC">
        <w:rPr>
          <w:rFonts w:ascii="Times New Roman" w:hAnsi="Times New Roman" w:cs="Times New Roman"/>
          <w:sz w:val="28"/>
          <w:szCs w:val="28"/>
        </w:rPr>
        <w:t>от 14 апреля 2026 года № 589-па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BE29FC" w:rsidRPr="00BE29FC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BE29FC" w:rsidRPr="00BE29FC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306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</w:t>
      </w:r>
      <w:proofErr w:type="spellStart"/>
      <w:r w:rsidR="00BE29FC" w:rsidRPr="00BE29FC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BE29FC" w:rsidRPr="00BE29FC">
        <w:rPr>
          <w:rFonts w:ascii="Times New Roman" w:hAnsi="Times New Roman" w:cs="Times New Roman"/>
          <w:sz w:val="28"/>
          <w:szCs w:val="28"/>
        </w:rPr>
        <w:t>, д. 12. Площадь земельного участка 590 кв. м.</w:t>
      </w:r>
    </w:p>
    <w:p w14:paraId="4029740E" w14:textId="681124F7" w:rsidR="00E13DB9" w:rsidRPr="00BE29FC" w:rsidRDefault="00E13DB9" w:rsidP="00B13D5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</w:t>
      </w:r>
      <w:r w:rsidR="005B4198">
        <w:rPr>
          <w:rFonts w:ascii="Times New Roman" w:hAnsi="Times New Roman" w:cs="Times New Roman"/>
          <w:sz w:val="28"/>
          <w:szCs w:val="28"/>
        </w:rPr>
        <w:t>3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14:paraId="11560A1E" w14:textId="2564D1A2" w:rsidR="00F8317A" w:rsidRDefault="00E13DB9" w:rsidP="00B13D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proofErr w:type="spellStart"/>
      <w:r w:rsidR="00B2310C">
        <w:rPr>
          <w:rFonts w:ascii="Times New Roman" w:hAnsi="Times New Roman" w:cs="Times New Roman"/>
          <w:sz w:val="28"/>
          <w:szCs w:val="28"/>
        </w:rPr>
        <w:t>Тудос</w:t>
      </w:r>
      <w:proofErr w:type="spellEnd"/>
      <w:r w:rsidR="00B2310C">
        <w:rPr>
          <w:rFonts w:ascii="Times New Roman" w:hAnsi="Times New Roman" w:cs="Times New Roman"/>
          <w:sz w:val="28"/>
          <w:szCs w:val="28"/>
        </w:rPr>
        <w:t xml:space="preserve"> Н.С. 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="00B2310C" w:rsidRPr="00311D71">
        <w:rPr>
          <w:rFonts w:ascii="Times New Roman" w:hAnsi="Times New Roman" w:cs="Times New Roman"/>
          <w:sz w:val="28"/>
          <w:szCs w:val="28"/>
        </w:rPr>
        <w:t>филиал Публично-Правовой компании «</w:t>
      </w:r>
      <w:proofErr w:type="spellStart"/>
      <w:r w:rsidR="00B2310C" w:rsidRPr="00311D7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B2310C" w:rsidRPr="00311D71">
        <w:rPr>
          <w:rFonts w:ascii="Times New Roman" w:hAnsi="Times New Roman" w:cs="Times New Roman"/>
          <w:sz w:val="28"/>
          <w:szCs w:val="28"/>
        </w:rPr>
        <w:t>» по Приморскому краю</w:t>
      </w:r>
      <w:r w:rsidRPr="00BB7009">
        <w:rPr>
          <w:rFonts w:ascii="Times New Roman" w:hAnsi="Times New Roman"/>
          <w:sz w:val="28"/>
          <w:szCs w:val="28"/>
        </w:rPr>
        <w:t xml:space="preserve">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14:paraId="2CCEC9E3" w14:textId="77777777"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14:paraId="1423CAA8" w14:textId="77777777"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C22438E" w14:textId="77777777"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68517" w14:textId="77777777"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C896B" w14:textId="77777777"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14:paraId="5E207AFA" w14:textId="77777777"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14:paraId="1F1AB000" w14:textId="77777777"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5DDEA80B" w14:textId="77777777"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41E1A91A" w14:textId="77777777"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45D2" w14:textId="77777777"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14:paraId="4FCD5B40" w14:textId="77777777"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2CD0" w14:textId="77777777"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14:paraId="35B7E895" w14:textId="77777777"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596"/>
      <w:docPartObj>
        <w:docPartGallery w:val="Page Numbers (Top of Page)"/>
        <w:docPartUnique/>
      </w:docPartObj>
    </w:sdtPr>
    <w:sdtEndPr/>
    <w:sdtContent>
      <w:p w14:paraId="70BF0025" w14:textId="77777777" w:rsidR="009B412F" w:rsidRDefault="0043553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582A6" w14:textId="77777777" w:rsidR="009B412F" w:rsidRDefault="009B4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480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303C8"/>
    <w:rsid w:val="001639E4"/>
    <w:rsid w:val="00182ECA"/>
    <w:rsid w:val="001B3BC9"/>
    <w:rsid w:val="001D5072"/>
    <w:rsid w:val="001E07FE"/>
    <w:rsid w:val="001E0915"/>
    <w:rsid w:val="0022040D"/>
    <w:rsid w:val="00245298"/>
    <w:rsid w:val="002A6F04"/>
    <w:rsid w:val="002A7356"/>
    <w:rsid w:val="002B1EBF"/>
    <w:rsid w:val="002D7324"/>
    <w:rsid w:val="002F25E3"/>
    <w:rsid w:val="00393095"/>
    <w:rsid w:val="00393A0D"/>
    <w:rsid w:val="003A5D64"/>
    <w:rsid w:val="003C0B05"/>
    <w:rsid w:val="003D23D2"/>
    <w:rsid w:val="00416D3B"/>
    <w:rsid w:val="0043553B"/>
    <w:rsid w:val="00437F99"/>
    <w:rsid w:val="0049212A"/>
    <w:rsid w:val="004A37C7"/>
    <w:rsid w:val="004B453D"/>
    <w:rsid w:val="005060B7"/>
    <w:rsid w:val="00526F38"/>
    <w:rsid w:val="00531BB4"/>
    <w:rsid w:val="005455C4"/>
    <w:rsid w:val="00563BD0"/>
    <w:rsid w:val="00566422"/>
    <w:rsid w:val="0058601D"/>
    <w:rsid w:val="005B4198"/>
    <w:rsid w:val="005C6E03"/>
    <w:rsid w:val="005E4D8B"/>
    <w:rsid w:val="006015E4"/>
    <w:rsid w:val="0060475D"/>
    <w:rsid w:val="00636390"/>
    <w:rsid w:val="00641A3E"/>
    <w:rsid w:val="00644705"/>
    <w:rsid w:val="00660280"/>
    <w:rsid w:val="00682FD3"/>
    <w:rsid w:val="00684907"/>
    <w:rsid w:val="006A4BA6"/>
    <w:rsid w:val="006B177D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95D7C"/>
    <w:rsid w:val="007A086E"/>
    <w:rsid w:val="007A1565"/>
    <w:rsid w:val="007A3AEA"/>
    <w:rsid w:val="007B784B"/>
    <w:rsid w:val="007D0A84"/>
    <w:rsid w:val="007E5F7F"/>
    <w:rsid w:val="007F28E5"/>
    <w:rsid w:val="00856AA8"/>
    <w:rsid w:val="00871CB3"/>
    <w:rsid w:val="00886CB1"/>
    <w:rsid w:val="008873EC"/>
    <w:rsid w:val="008E60DD"/>
    <w:rsid w:val="008F1F63"/>
    <w:rsid w:val="008F2421"/>
    <w:rsid w:val="008F2FF6"/>
    <w:rsid w:val="00902EC3"/>
    <w:rsid w:val="009137EE"/>
    <w:rsid w:val="0094386F"/>
    <w:rsid w:val="009458F5"/>
    <w:rsid w:val="00964A9E"/>
    <w:rsid w:val="0096642B"/>
    <w:rsid w:val="00972DFD"/>
    <w:rsid w:val="009A778B"/>
    <w:rsid w:val="009B412F"/>
    <w:rsid w:val="009B7ADD"/>
    <w:rsid w:val="009F329D"/>
    <w:rsid w:val="00A333C7"/>
    <w:rsid w:val="00A37F76"/>
    <w:rsid w:val="00A61DA3"/>
    <w:rsid w:val="00A626FB"/>
    <w:rsid w:val="00AC3FAB"/>
    <w:rsid w:val="00AD7399"/>
    <w:rsid w:val="00B13D5A"/>
    <w:rsid w:val="00B2310C"/>
    <w:rsid w:val="00B27911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7009"/>
    <w:rsid w:val="00BE29FC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D7C"/>
    <w:rsid w:val="00CE1A68"/>
    <w:rsid w:val="00D10C5D"/>
    <w:rsid w:val="00D15EFF"/>
    <w:rsid w:val="00D33012"/>
    <w:rsid w:val="00D3419E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0F66"/>
  <w15:docId w15:val="{EA99957A-7883-4F72-BF1B-6133A4D4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80</cp:revision>
  <cp:lastPrinted>2025-05-12T04:30:00Z</cp:lastPrinted>
  <dcterms:created xsi:type="dcterms:W3CDTF">2022-03-14T04:24:00Z</dcterms:created>
  <dcterms:modified xsi:type="dcterms:W3CDTF">2026-05-08T03:53:00Z</dcterms:modified>
</cp:coreProperties>
</file>