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FD8E" w14:textId="77777777" w:rsidR="008606AA" w:rsidRDefault="008606AA" w:rsidP="008606A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</w:t>
      </w:r>
    </w:p>
    <w:p w14:paraId="0E5D131F" w14:textId="77777777" w:rsidR="008606AA" w:rsidRDefault="008606AA" w:rsidP="008606A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14:paraId="23B33A58" w14:textId="77777777" w:rsidR="008606AA" w:rsidRDefault="008606AA" w:rsidP="008606A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муниципального округа город Партизанск </w:t>
      </w:r>
    </w:p>
    <w:p w14:paraId="2DD210A5" w14:textId="77777777" w:rsidR="008606AA" w:rsidRDefault="008606AA" w:rsidP="008606A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Приморского края </w:t>
      </w:r>
    </w:p>
    <w:p w14:paraId="6ED55923" w14:textId="6A2CB5AD" w:rsidR="0080130E" w:rsidRDefault="00E06CAD" w:rsidP="008606A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15</w:t>
      </w:r>
      <w:r>
        <w:rPr>
          <w:color w:val="000000"/>
          <w:sz w:val="26"/>
          <w:szCs w:val="26"/>
        </w:rPr>
        <w:t xml:space="preserve"> октября 2026</w:t>
      </w:r>
      <w:r w:rsidR="000E4B50">
        <w:rPr>
          <w:color w:val="000000"/>
          <w:sz w:val="26"/>
          <w:szCs w:val="26"/>
        </w:rPr>
        <w:t xml:space="preserve"> г. №</w:t>
      </w:r>
      <w:r>
        <w:rPr>
          <w:color w:val="000000"/>
          <w:sz w:val="26"/>
          <w:szCs w:val="26"/>
        </w:rPr>
        <w:t>2261</w:t>
      </w:r>
      <w:r w:rsidR="000E4B50">
        <w:rPr>
          <w:color w:val="000000"/>
          <w:sz w:val="26"/>
          <w:szCs w:val="26"/>
        </w:rPr>
        <w:t>-па</w:t>
      </w:r>
    </w:p>
    <w:p w14:paraId="09C993B2" w14:textId="77777777" w:rsidR="008075C9" w:rsidRDefault="008075C9" w:rsidP="008606AA">
      <w:pPr>
        <w:jc w:val="right"/>
        <w:rPr>
          <w:color w:val="000000"/>
          <w:sz w:val="26"/>
          <w:szCs w:val="26"/>
        </w:rPr>
      </w:pPr>
    </w:p>
    <w:p w14:paraId="1533D06F" w14:textId="77777777" w:rsidR="008606AA" w:rsidRDefault="008606AA" w:rsidP="008606AA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«Приложение 3</w:t>
      </w:r>
    </w:p>
    <w:p w14:paraId="7FCFF1B6" w14:textId="77777777" w:rsidR="008606AA" w:rsidRDefault="008606AA" w:rsidP="008606AA">
      <w:pPr>
        <w:tabs>
          <w:tab w:val="left" w:pos="3686"/>
        </w:tabs>
        <w:ind w:left="3969" w:hanging="425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к муниципальной программе      </w:t>
      </w:r>
    </w:p>
    <w:p w14:paraId="6778C694" w14:textId="77777777" w:rsidR="008606AA" w:rsidRDefault="008606AA" w:rsidP="008606AA">
      <w:pPr>
        <w:tabs>
          <w:tab w:val="left" w:pos="3261"/>
          <w:tab w:val="left" w:pos="4253"/>
          <w:tab w:val="left" w:pos="4395"/>
          <w:tab w:val="left" w:pos="5670"/>
        </w:tabs>
        <w:ind w:left="3261" w:firstLine="142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«Управление муниципальным имуществом </w:t>
      </w:r>
    </w:p>
    <w:p w14:paraId="1F671886" w14:textId="77777777" w:rsidR="008606AA" w:rsidRDefault="008606AA" w:rsidP="008606AA">
      <w:pPr>
        <w:tabs>
          <w:tab w:val="left" w:pos="3261"/>
          <w:tab w:val="left" w:pos="4253"/>
          <w:tab w:val="left" w:pos="4395"/>
          <w:tab w:val="left" w:pos="5670"/>
        </w:tabs>
        <w:ind w:left="3261" w:firstLine="142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 земельными ресурсами» </w:t>
      </w:r>
    </w:p>
    <w:p w14:paraId="512490B7" w14:textId="77777777" w:rsidR="008606AA" w:rsidRDefault="008606AA" w:rsidP="008606AA">
      <w:pPr>
        <w:tabs>
          <w:tab w:val="left" w:pos="3261"/>
          <w:tab w:val="left" w:pos="4253"/>
          <w:tab w:val="left" w:pos="4395"/>
          <w:tab w:val="left" w:pos="5670"/>
        </w:tabs>
        <w:ind w:left="3261" w:firstLine="142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утвержденной постановлением администрации </w:t>
      </w:r>
    </w:p>
    <w:p w14:paraId="02D093A0" w14:textId="77777777" w:rsidR="008606AA" w:rsidRDefault="008606AA" w:rsidP="008606AA">
      <w:pPr>
        <w:tabs>
          <w:tab w:val="left" w:pos="3261"/>
          <w:tab w:val="left" w:pos="4253"/>
          <w:tab w:val="left" w:pos="4395"/>
          <w:tab w:val="left" w:pos="5670"/>
        </w:tabs>
        <w:ind w:left="3261" w:firstLine="142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Партизанского городского округа  </w:t>
      </w:r>
    </w:p>
    <w:p w14:paraId="16BC1E1F" w14:textId="77777777" w:rsidR="008606AA" w:rsidRDefault="008606AA" w:rsidP="008606AA">
      <w:pPr>
        <w:tabs>
          <w:tab w:val="left" w:pos="5387"/>
        </w:tabs>
        <w:ind w:left="5387" w:hanging="425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от 16.08.2023 г. № 1265-па</w:t>
      </w:r>
    </w:p>
    <w:p w14:paraId="49DC3932" w14:textId="77777777" w:rsidR="008606AA" w:rsidRDefault="008606AA" w:rsidP="008606A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B0AE8" w14:textId="77777777" w:rsidR="008606AA" w:rsidRDefault="008606AA" w:rsidP="008606A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E34A9" w14:textId="77777777" w:rsidR="008606AA" w:rsidRDefault="008606AA" w:rsidP="008606A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34A6EAB9" w14:textId="77777777" w:rsidR="008606AA" w:rsidRDefault="008606AA" w:rsidP="008606A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ресурсном обеспечении муниципальной программы за счет средств местного бюджета  </w:t>
      </w:r>
    </w:p>
    <w:p w14:paraId="02877EF2" w14:textId="77777777" w:rsidR="008606AA" w:rsidRDefault="008606AA" w:rsidP="008606A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реализации муниципальной программы «Управление муниципальным имуществом и земельными ресурсами  </w:t>
      </w:r>
    </w:p>
    <w:p w14:paraId="231DC52F" w14:textId="77777777" w:rsidR="008606AA" w:rsidRDefault="008606AA" w:rsidP="008606A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A32CF">
        <w:rPr>
          <w:rFonts w:ascii="Times New Roman" w:hAnsi="Times New Roman" w:cs="Times New Roman"/>
          <w:sz w:val="26"/>
          <w:szCs w:val="26"/>
        </w:rPr>
        <w:t>муниципального округа город Партизанск Приморского края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</w:p>
    <w:tbl>
      <w:tblPr>
        <w:tblW w:w="153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2316"/>
        <w:gridCol w:w="1559"/>
        <w:gridCol w:w="1560"/>
        <w:gridCol w:w="141"/>
        <w:gridCol w:w="1559"/>
        <w:gridCol w:w="1843"/>
        <w:gridCol w:w="289"/>
        <w:gridCol w:w="1701"/>
        <w:gridCol w:w="55"/>
        <w:gridCol w:w="6"/>
        <w:gridCol w:w="1776"/>
        <w:gridCol w:w="6"/>
        <w:gridCol w:w="1837"/>
        <w:gridCol w:w="6"/>
      </w:tblGrid>
      <w:tr w:rsidR="008606AA" w:rsidRPr="006A32CF" w14:paraId="3303F6F9" w14:textId="77777777" w:rsidTr="0024695D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22698D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 w:rsidRPr="006A32C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383005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отдельного 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971BF0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107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A438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Оценка расходов (рублей), годы</w:t>
            </w:r>
          </w:p>
        </w:tc>
      </w:tr>
      <w:tr w:rsidR="008606AA" w:rsidRPr="006A32CF" w14:paraId="7793D907" w14:textId="77777777" w:rsidTr="0024695D"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8766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1ED5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B5DB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82BA" w14:textId="77777777" w:rsidR="008606AA" w:rsidRPr="006A32CF" w:rsidRDefault="008606AA" w:rsidP="00C71515">
            <w:pPr>
              <w:pStyle w:val="ConsPlusCel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F044" w14:textId="77777777" w:rsidR="008606AA" w:rsidRPr="006A32CF" w:rsidRDefault="008606AA" w:rsidP="00C71515">
            <w:pPr>
              <w:pStyle w:val="ConsPlusCel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1A3F" w14:textId="77777777" w:rsidR="008606AA" w:rsidRPr="006A32CF" w:rsidRDefault="008606AA" w:rsidP="00C71515">
            <w:pPr>
              <w:pStyle w:val="ConsPlusCel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CFE9" w14:textId="77777777" w:rsidR="008606AA" w:rsidRPr="006A32CF" w:rsidRDefault="008606AA" w:rsidP="00C71515">
            <w:pPr>
              <w:pStyle w:val="ConsPlusCel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9DC35" w14:textId="77777777" w:rsidR="008606AA" w:rsidRPr="006A32CF" w:rsidRDefault="008606AA" w:rsidP="00C71515">
            <w:pPr>
              <w:pStyle w:val="ConsPlusCel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D0CB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8606AA" w:rsidRPr="006A32CF" w14:paraId="25B36176" w14:textId="77777777" w:rsidTr="0024695D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E736" w14:textId="77777777" w:rsidR="008606AA" w:rsidRPr="006A32CF" w:rsidRDefault="008606AA" w:rsidP="00C71515">
            <w:pPr>
              <w:pStyle w:val="ConsPlusNormal"/>
              <w:spacing w:line="276" w:lineRule="auto"/>
              <w:ind w:left="-81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049D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00EE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9B13" w14:textId="77777777" w:rsidR="008606AA" w:rsidRPr="006A32CF" w:rsidRDefault="008606AA" w:rsidP="00C71515">
            <w:pPr>
              <w:pStyle w:val="ConsPlusNorma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2854" w14:textId="77777777" w:rsidR="008606AA" w:rsidRPr="006A32CF" w:rsidRDefault="008606AA" w:rsidP="00C71515">
            <w:pPr>
              <w:pStyle w:val="ConsPlusNorma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053F" w14:textId="77777777" w:rsidR="008606AA" w:rsidRPr="006A32CF" w:rsidRDefault="008606AA" w:rsidP="00C71515">
            <w:pPr>
              <w:pStyle w:val="ConsPlusNorma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F67D" w14:textId="77777777" w:rsidR="008606AA" w:rsidRPr="006A32CF" w:rsidRDefault="008606AA" w:rsidP="00C71515">
            <w:pPr>
              <w:pStyle w:val="ConsPlusNorma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5E084" w14:textId="77777777" w:rsidR="008606AA" w:rsidRPr="006A32CF" w:rsidRDefault="008606AA" w:rsidP="00C71515">
            <w:pPr>
              <w:pStyle w:val="ConsPlusNormal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1041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8606AA" w:rsidRPr="006A32CF" w14:paraId="11F467A4" w14:textId="77777777" w:rsidTr="0024695D">
        <w:trPr>
          <w:trHeight w:val="361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928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53B2" w14:textId="77777777" w:rsidR="008606AA" w:rsidRPr="006A32CF" w:rsidRDefault="008606AA" w:rsidP="003433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Муниципальная программа «Управление муниципальным имуществом и земельными ресурсами </w:t>
            </w:r>
            <w:r w:rsidR="006A32CF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округа город Партизанск Приморского </w:t>
            </w:r>
            <w:r w:rsidR="006A32CF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края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» </w:t>
            </w:r>
          </w:p>
          <w:p w14:paraId="6843D0B8" w14:textId="77777777" w:rsidR="008606AA" w:rsidRPr="006A32CF" w:rsidRDefault="008606AA" w:rsidP="00C715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CAB02C1" w14:textId="77777777" w:rsidR="008606AA" w:rsidRPr="006A32CF" w:rsidRDefault="008606AA" w:rsidP="00C715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7956CC6" w14:textId="77777777" w:rsidR="008606AA" w:rsidRPr="006A32CF" w:rsidRDefault="008606AA" w:rsidP="00C7151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A66B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4372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2775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9270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FB1DA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9F88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0C1B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606AA" w:rsidRPr="006A32CF" w14:paraId="6C3095D9" w14:textId="77777777" w:rsidTr="0024695D">
        <w:trPr>
          <w:trHeight w:val="1251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AD68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5CC6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0AA4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394D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7 380 472,56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2567" w14:textId="77777777" w:rsidR="008606AA" w:rsidRPr="006A32CF" w:rsidRDefault="003E4FB0" w:rsidP="0012059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120599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 932 946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20599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9F83" w14:textId="162F16B6" w:rsidR="008606AA" w:rsidRPr="006A32CF" w:rsidRDefault="005E651D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16 427 610,89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15D2" w14:textId="78F70814" w:rsidR="008606AA" w:rsidRPr="006A32CF" w:rsidRDefault="003433A2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11 </w:t>
            </w:r>
            <w:r w:rsidR="00CC3877">
              <w:rPr>
                <w:rFonts w:ascii="Times New Roman" w:hAnsi="Times New Roman" w:cs="Times New Roman"/>
                <w:b/>
                <w:sz w:val="24"/>
                <w:szCs w:val="24"/>
              </w:rPr>
              <w:t>462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0599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D9BB" w14:textId="72CAE49C" w:rsidR="008606AA" w:rsidRPr="006A32CF" w:rsidRDefault="003433A2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11 </w:t>
            </w:r>
            <w:r w:rsidR="00CC3877">
              <w:rPr>
                <w:rFonts w:ascii="Times New Roman" w:hAnsi="Times New Roman" w:cs="Times New Roman"/>
                <w:b/>
                <w:sz w:val="24"/>
                <w:szCs w:val="24"/>
              </w:rPr>
              <w:t>462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E9681" w14:textId="077F0F1A" w:rsidR="008606AA" w:rsidRPr="006A32CF" w:rsidRDefault="005E651D" w:rsidP="003433A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61 665 829,73</w:t>
            </w:r>
          </w:p>
        </w:tc>
      </w:tr>
      <w:tr w:rsidR="008606AA" w:rsidRPr="006A32CF" w14:paraId="62B38BFF" w14:textId="77777777" w:rsidTr="0024695D">
        <w:trPr>
          <w:trHeight w:val="31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8E82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6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E1A0" w14:textId="77777777" w:rsidR="008606AA" w:rsidRPr="006A32CF" w:rsidRDefault="008606AA" w:rsidP="008606AA">
            <w:pPr>
              <w:pStyle w:val="ConsPlusCell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  Повышение эффективности использования объектов недвижимости</w:t>
            </w:r>
          </w:p>
          <w:p w14:paraId="54808D24" w14:textId="77777777" w:rsidR="008606AA" w:rsidRPr="006A32CF" w:rsidRDefault="006A32CF" w:rsidP="00C71515">
            <w:pPr>
              <w:pStyle w:val="ConsPlusCell"/>
              <w:spacing w:line="276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округа город Партизанск Приморского края 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и контроль по его использованию</w:t>
            </w:r>
          </w:p>
        </w:tc>
      </w:tr>
      <w:tr w:rsidR="008606AA" w:rsidRPr="006A32CF" w14:paraId="0C954297" w14:textId="77777777" w:rsidTr="0024695D">
        <w:trPr>
          <w:trHeight w:val="51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A163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0E15" w14:textId="77777777" w:rsidR="008606AA" w:rsidRPr="006A32CF" w:rsidRDefault="008606AA" w:rsidP="00C715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Признание прав и регулирование отношений по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2188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3971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381 569,00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987E" w14:textId="77777777" w:rsidR="008606AA" w:rsidRPr="006A32CF" w:rsidRDefault="003E4FB0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124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D798" w14:textId="67525ED9" w:rsidR="008606AA" w:rsidRPr="006A32CF" w:rsidRDefault="005E651D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896 093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9015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560 000,00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148A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560 000,00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B5FB" w14:textId="50569D28" w:rsidR="008606AA" w:rsidRPr="002A132B" w:rsidRDefault="005516D2" w:rsidP="00D07C6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2 521 662,00</w:t>
            </w:r>
          </w:p>
        </w:tc>
      </w:tr>
      <w:tr w:rsidR="008606AA" w:rsidRPr="006A32CF" w14:paraId="4EDCFD2A" w14:textId="77777777" w:rsidTr="0024695D">
        <w:trPr>
          <w:trHeight w:val="509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5D9E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4A2C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304E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14A0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381 569,00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C145F" w14:textId="77777777" w:rsidR="008606AA" w:rsidRPr="006A32CF" w:rsidRDefault="003E4FB0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 xml:space="preserve">124 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369C" w14:textId="4AD43344" w:rsidR="008606AA" w:rsidRPr="006A32CF" w:rsidRDefault="002070E1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896 093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9DE0E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560 000,00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A1B1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560 000,00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DEA3" w14:textId="5EE9083C" w:rsidR="008606AA" w:rsidRPr="002A132B" w:rsidRDefault="005516D2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2 521 662,00</w:t>
            </w:r>
          </w:p>
        </w:tc>
      </w:tr>
      <w:tr w:rsidR="008606AA" w:rsidRPr="006A32CF" w14:paraId="670D0038" w14:textId="77777777" w:rsidTr="0024695D">
        <w:trPr>
          <w:trHeight w:val="305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081B" w14:textId="77777777" w:rsidR="008606AA" w:rsidRPr="006A32CF" w:rsidRDefault="008606AA" w:rsidP="00C71515">
            <w:pPr>
              <w:pStyle w:val="ConsPlusNormal"/>
              <w:spacing w:line="276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11.2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B11A" w14:textId="77777777" w:rsidR="008606AA" w:rsidRPr="006A32CF" w:rsidRDefault="008606AA" w:rsidP="00C7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приватизации и проведение предпродажной подготовки объектов приватизации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FC40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F9DD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171 000,00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9297" w14:textId="77777777" w:rsidR="008606AA" w:rsidRPr="006A32CF" w:rsidRDefault="008075C9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0 000,00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75B6" w14:textId="77777777" w:rsidR="008606AA" w:rsidRPr="006A32CF" w:rsidRDefault="00D07C66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40 000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8C33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86C81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3A86" w14:textId="77777777" w:rsidR="008606AA" w:rsidRPr="006A32CF" w:rsidRDefault="00D07C66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8075C9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</w:tr>
      <w:tr w:rsidR="008606AA" w:rsidRPr="006A32CF" w14:paraId="08B1094A" w14:textId="77777777" w:rsidTr="0024695D">
        <w:trPr>
          <w:trHeight w:val="305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4081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7EBD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577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6C0AD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171 000,00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7A66" w14:textId="77777777" w:rsidR="008606AA" w:rsidRPr="006A32CF" w:rsidRDefault="008075C9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74D2" w14:textId="77777777" w:rsidR="008606AA" w:rsidRPr="006A32CF" w:rsidRDefault="00120599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66FE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FBC8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1BDF" w14:textId="77777777" w:rsidR="008606AA" w:rsidRPr="006A32CF" w:rsidRDefault="00D07C66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75C9" w:rsidRPr="006A32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8606AA" w:rsidRPr="006A32CF" w14:paraId="0B445763" w14:textId="77777777" w:rsidTr="0024695D">
        <w:trPr>
          <w:trHeight w:val="62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161B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11.3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C275" w14:textId="77777777" w:rsidR="008606AA" w:rsidRPr="006A32CF" w:rsidRDefault="008606AA" w:rsidP="00C715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и обслуживание муниципальной казны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C245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9AA6" w14:textId="77777777" w:rsidR="008606AA" w:rsidRPr="006A32CF" w:rsidRDefault="008606AA" w:rsidP="00C71515">
            <w:pPr>
              <w:pStyle w:val="ConsPlusCell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2 359 229,45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9404" w14:textId="77777777" w:rsidR="008606AA" w:rsidRPr="006A32CF" w:rsidRDefault="003E4FB0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4 633 768,88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42C2" w14:textId="3E6C80A5" w:rsidR="008606AA" w:rsidRPr="006A32CF" w:rsidRDefault="002070E1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8 967 </w:t>
            </w:r>
            <w:r w:rsidR="00AE72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D622" w14:textId="1B77CD18" w:rsidR="008606AA" w:rsidRPr="006A32CF" w:rsidRDefault="005058E6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6 </w:t>
            </w:r>
            <w:r w:rsidR="005A4F10">
              <w:rPr>
                <w:rFonts w:ascii="Times New Roman" w:hAnsi="Times New Roman" w:cs="Times New Roman"/>
                <w:b/>
                <w:sz w:val="24"/>
                <w:szCs w:val="24"/>
              </w:rPr>
              <w:t>787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9F09" w14:textId="215AC7A6" w:rsidR="008606AA" w:rsidRPr="006A32CF" w:rsidRDefault="005A4F10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6 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787</w:t>
            </w: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717" w14:textId="2AC80E65" w:rsidR="008606AA" w:rsidRPr="002A132B" w:rsidRDefault="002070E1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29 535 198</w:t>
            </w:r>
            <w:r w:rsidR="00D07C66" w:rsidRPr="002A132B">
              <w:rPr>
                <w:rFonts w:ascii="Times New Roman" w:hAnsi="Times New Roman" w:cs="Times New Roman"/>
                <w:b/>
                <w:sz w:val="24"/>
                <w:szCs w:val="24"/>
              </w:rPr>
              <w:t>,33</w:t>
            </w:r>
          </w:p>
        </w:tc>
      </w:tr>
      <w:tr w:rsidR="008606AA" w:rsidRPr="006A32CF" w14:paraId="1E03B80D" w14:textId="77777777" w:rsidTr="0024695D">
        <w:trPr>
          <w:trHeight w:val="305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361F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3634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34CB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029AA" w14:textId="77777777" w:rsidR="008606AA" w:rsidRPr="006A32CF" w:rsidRDefault="008606AA" w:rsidP="00C71515">
            <w:pPr>
              <w:pStyle w:val="ConsPlusCell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2 359 229,45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1109" w14:textId="77777777" w:rsidR="008606AA" w:rsidRPr="006A32CF" w:rsidRDefault="003E4FB0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4 633 768,88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5B89" w14:textId="0A2D0FDB" w:rsidR="008606AA" w:rsidRPr="006A32CF" w:rsidRDefault="002070E1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8 967 </w:t>
            </w:r>
            <w:r w:rsidR="00AE72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8BBC" w14:textId="2686A694" w:rsidR="008606AA" w:rsidRPr="006A32CF" w:rsidRDefault="0009210F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5A4F10"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 xml:space="preserve"> 400,00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388" w14:textId="4E70A334" w:rsidR="008606AA" w:rsidRPr="006A32CF" w:rsidRDefault="0009210F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5A4F10"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 xml:space="preserve"> 400,00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DFC8" w14:textId="758BB511" w:rsidR="008606AA" w:rsidRPr="002A132B" w:rsidRDefault="00D07C66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7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A132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B773A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  <w:r w:rsidRPr="002A132B">
              <w:rPr>
                <w:rFonts w:ascii="Times New Roman" w:hAnsi="Times New Roman" w:cs="Times New Roman"/>
                <w:sz w:val="24"/>
                <w:szCs w:val="24"/>
              </w:rPr>
              <w:t> 198,33</w:t>
            </w:r>
          </w:p>
        </w:tc>
      </w:tr>
      <w:tr w:rsidR="008606AA" w:rsidRPr="006A32CF" w14:paraId="2E71C584" w14:textId="77777777" w:rsidTr="0024695D">
        <w:trPr>
          <w:trHeight w:val="305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8DA3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11.4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618F" w14:textId="77777777" w:rsidR="008606AA" w:rsidRPr="006A32CF" w:rsidRDefault="008606AA" w:rsidP="00C715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капитального ремонта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7F65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 xml:space="preserve">всего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145D" w14:textId="77777777" w:rsidR="008606AA" w:rsidRPr="006A32CF" w:rsidRDefault="008606AA" w:rsidP="00C71515">
            <w:pPr>
              <w:pStyle w:val="ConsPlusNormal"/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3 155 931,81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2959" w14:textId="77777777" w:rsidR="008606AA" w:rsidRPr="006A32CF" w:rsidRDefault="003E4FB0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4 040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000,00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14F2" w14:textId="679FB2BE" w:rsidR="008606AA" w:rsidRPr="006A32CF" w:rsidRDefault="006B773A" w:rsidP="0012059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5 147 117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6B0B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3 880 000,00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6AC0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3 880 000,00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14DA" w14:textId="68019200" w:rsidR="008606AA" w:rsidRPr="006A32CF" w:rsidRDefault="00480A35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20 103 049,7</w:t>
            </w:r>
          </w:p>
        </w:tc>
      </w:tr>
      <w:tr w:rsidR="008606AA" w:rsidRPr="006A32CF" w14:paraId="050CF33E" w14:textId="77777777" w:rsidTr="0024695D">
        <w:trPr>
          <w:trHeight w:val="305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1605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09914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773F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83B5" w14:textId="77777777" w:rsidR="008606AA" w:rsidRPr="006A32CF" w:rsidRDefault="008606AA" w:rsidP="00C71515">
            <w:pPr>
              <w:pStyle w:val="ConsPlusNormal"/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3 155 931,81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65BD" w14:textId="77777777" w:rsidR="008606AA" w:rsidRPr="006A32CF" w:rsidRDefault="003E4FB0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4 040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000,00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B2DE" w14:textId="5343AE70" w:rsidR="008606AA" w:rsidRPr="006A32CF" w:rsidRDefault="00480A35" w:rsidP="0012059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5 147 117,89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B2C1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3 880 000,00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9A97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3 880 000,00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4BBA" w14:textId="5C943CA5" w:rsidR="008606AA" w:rsidRPr="006A32CF" w:rsidRDefault="00C85678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20 103 049,7</w:t>
            </w:r>
          </w:p>
        </w:tc>
      </w:tr>
      <w:tr w:rsidR="008606AA" w:rsidRPr="006A32CF" w14:paraId="3B41DB7B" w14:textId="77777777" w:rsidTr="0024695D">
        <w:trPr>
          <w:trHeight w:val="30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4EBD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91DD" w14:textId="77777777" w:rsidR="008606AA" w:rsidRPr="006A32CF" w:rsidRDefault="008606AA" w:rsidP="00C71515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6A32CF">
              <w:rPr>
                <w:sz w:val="24"/>
                <w:szCs w:val="24"/>
                <w:lang w:eastAsia="en-US"/>
              </w:rPr>
              <w:t xml:space="preserve"> </w:t>
            </w:r>
            <w:r w:rsidRPr="006A32CF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97FA9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4EF6" w14:textId="77777777" w:rsidR="008606AA" w:rsidRPr="006A32CF" w:rsidRDefault="008606AA" w:rsidP="00C71515">
            <w:pPr>
              <w:pStyle w:val="ConsPlusNormal"/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6 067 730,26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01AC" w14:textId="77777777" w:rsidR="008606AA" w:rsidRPr="006A32CF" w:rsidRDefault="003E4FB0" w:rsidP="003E4FB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8 827 768,88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1CFD8" w14:textId="18C43813" w:rsidR="008606AA" w:rsidRPr="00F450A1" w:rsidRDefault="00487AC2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15 050 </w:t>
            </w:r>
            <w:r w:rsidR="00AB48A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,89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5954" w14:textId="45F8047F" w:rsidR="008606AA" w:rsidRPr="00F450A1" w:rsidRDefault="00D07C66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11 2</w:t>
            </w:r>
            <w:r w:rsidR="004B0DD4" w:rsidRPr="00F450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 w:rsidRPr="00F450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7 400,00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A66A" w14:textId="39185B44" w:rsidR="008606AA" w:rsidRPr="00F450A1" w:rsidRDefault="00D07C66" w:rsidP="00C7151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11 2</w:t>
            </w:r>
            <w:r w:rsidR="004B0DD4" w:rsidRPr="00F450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 w:rsidRPr="00F450A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7 400,00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DB25" w14:textId="079349DC" w:rsidR="008606AA" w:rsidRPr="00F450A1" w:rsidRDefault="00C85678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C77058">
              <w:rPr>
                <w:rFonts w:ascii="Times New Roman" w:hAnsi="Times New Roman" w:cs="Times New Roman"/>
                <w:b/>
                <w:sz w:val="24"/>
                <w:szCs w:val="24"/>
              </w:rPr>
              <w:t> 400 910,03</w:t>
            </w:r>
          </w:p>
        </w:tc>
      </w:tr>
      <w:tr w:rsidR="008606AA" w:rsidRPr="006A32CF" w14:paraId="78FB8DE3" w14:textId="77777777" w:rsidTr="0024695D">
        <w:trPr>
          <w:trHeight w:val="30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CAA2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6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9799" w14:textId="77777777" w:rsidR="008606AA" w:rsidRPr="00F450A1" w:rsidRDefault="008606AA" w:rsidP="00C71515">
            <w:pPr>
              <w:pStyle w:val="ConsPlusCell"/>
              <w:spacing w:line="276" w:lineRule="auto"/>
              <w:ind w:left="4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>2.Основное мероприятие: Вовлечение в хозяйственный оборот имущества принятого в муниципальную собственность</w:t>
            </w:r>
          </w:p>
        </w:tc>
      </w:tr>
      <w:tr w:rsidR="008606AA" w:rsidRPr="006A32CF" w14:paraId="097C79A8" w14:textId="77777777" w:rsidTr="0024695D">
        <w:trPr>
          <w:gridAfter w:val="1"/>
          <w:wAfter w:w="6" w:type="dxa"/>
          <w:trHeight w:val="305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3E57" w14:textId="77777777" w:rsidR="008606AA" w:rsidRPr="006A32CF" w:rsidRDefault="008606AA" w:rsidP="00C71515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2.1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79A1" w14:textId="77777777" w:rsidR="008606AA" w:rsidRPr="006A32CF" w:rsidRDefault="008606AA" w:rsidP="00C71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Увеличение </w:t>
            </w: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муниципального имущества за счет приобретения, оформления бесхозяйного, выморочного имущества в муниципальную собственность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F027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всего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D9C4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1 260 242,30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069F" w14:textId="77777777" w:rsidR="008606AA" w:rsidRPr="006A32CF" w:rsidRDefault="003E4FB0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5 865 177,40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FA79" w14:textId="3B1915AF" w:rsidR="008606AA" w:rsidRPr="00F450A1" w:rsidRDefault="0024695D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>1 327</w:t>
            </w:r>
            <w:r w:rsidR="008606AA"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BF6A" w14:textId="77777777" w:rsidR="008606AA" w:rsidRPr="00F450A1" w:rsidRDefault="005058E6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  <w:r w:rsidR="008606AA"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F59C" w14:textId="77777777" w:rsidR="008606AA" w:rsidRPr="00F450A1" w:rsidRDefault="0009210F" w:rsidP="00C71515">
            <w:pPr>
              <w:pStyle w:val="ConsPlusCell"/>
              <w:spacing w:line="276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  <w:r w:rsidR="008606AA"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530B" w14:textId="3DDB9C25" w:rsidR="008606AA" w:rsidRPr="00F450A1" w:rsidRDefault="00F450A1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>8 822</w:t>
            </w:r>
            <w:r w:rsidR="00D07C66" w:rsidRPr="00F450A1">
              <w:rPr>
                <w:rFonts w:ascii="Times New Roman" w:hAnsi="Times New Roman" w:cs="Times New Roman"/>
                <w:b/>
                <w:sz w:val="24"/>
                <w:szCs w:val="24"/>
              </w:rPr>
              <w:t> 419,70</w:t>
            </w:r>
          </w:p>
        </w:tc>
      </w:tr>
      <w:tr w:rsidR="008606AA" w:rsidRPr="006A32CF" w14:paraId="463E33E8" w14:textId="77777777" w:rsidTr="0024695D">
        <w:trPr>
          <w:gridAfter w:val="1"/>
          <w:wAfter w:w="6" w:type="dxa"/>
          <w:trHeight w:val="1791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DF67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1CD4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C383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51E8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1 260 242,30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F889" w14:textId="77777777" w:rsidR="008606AA" w:rsidRPr="006A32CF" w:rsidRDefault="003E4FB0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5 865 177,40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9602" w14:textId="2DE6DA20" w:rsidR="008606AA" w:rsidRPr="00F450A1" w:rsidRDefault="0024695D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sz w:val="24"/>
                <w:szCs w:val="24"/>
              </w:rPr>
              <w:t>1 327</w:t>
            </w:r>
            <w:r w:rsidR="008606AA" w:rsidRPr="00F450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9653" w14:textId="77777777" w:rsidR="008606AA" w:rsidRPr="00F450A1" w:rsidRDefault="0009210F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="008606AA" w:rsidRPr="00F450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F8EC" w14:textId="77777777" w:rsidR="008606AA" w:rsidRPr="00F450A1" w:rsidRDefault="0009210F" w:rsidP="00C71515">
            <w:pPr>
              <w:pStyle w:val="ConsPlusCell"/>
              <w:spacing w:line="276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="008606AA" w:rsidRPr="00F450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387F" w14:textId="5570E0CD" w:rsidR="008606AA" w:rsidRPr="00F450A1" w:rsidRDefault="00F450A1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0A1">
              <w:rPr>
                <w:rFonts w:ascii="Times New Roman" w:hAnsi="Times New Roman" w:cs="Times New Roman"/>
                <w:sz w:val="24"/>
                <w:szCs w:val="24"/>
              </w:rPr>
              <w:t>8 8</w:t>
            </w:r>
            <w:r w:rsidR="003A3D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450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7C66" w:rsidRPr="00F450A1">
              <w:rPr>
                <w:rFonts w:ascii="Times New Roman" w:hAnsi="Times New Roman" w:cs="Times New Roman"/>
                <w:sz w:val="24"/>
                <w:szCs w:val="24"/>
              </w:rPr>
              <w:t> 419,70</w:t>
            </w:r>
          </w:p>
        </w:tc>
      </w:tr>
      <w:tr w:rsidR="008606AA" w:rsidRPr="006A32CF" w14:paraId="3B03F742" w14:textId="77777777" w:rsidTr="0024695D">
        <w:trPr>
          <w:gridAfter w:val="1"/>
          <w:wAfter w:w="6" w:type="dxa"/>
          <w:trHeight w:val="424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27F7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2305" w14:textId="77777777" w:rsidR="008606AA" w:rsidRPr="006A32CF" w:rsidRDefault="008606AA" w:rsidP="00C7151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84D0F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14EA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1 260 242,30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0E08" w14:textId="77777777" w:rsidR="008606AA" w:rsidRPr="006A32CF" w:rsidRDefault="003E4FB0" w:rsidP="008075C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5 865 177,40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0525" w14:textId="3BDCDBD6" w:rsidR="008606AA" w:rsidRPr="006A32CF" w:rsidRDefault="00882B9D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1 327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5E25" w14:textId="77777777" w:rsidR="008606AA" w:rsidRPr="006A32CF" w:rsidRDefault="0009210F" w:rsidP="0009210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751A" w14:textId="77777777" w:rsidR="008606AA" w:rsidRPr="006A32CF" w:rsidRDefault="0009210F" w:rsidP="00C71515">
            <w:pPr>
              <w:pStyle w:val="ConsPlusCell"/>
              <w:spacing w:line="276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185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411C" w14:textId="7BF7BFF9" w:rsidR="008606AA" w:rsidRPr="006A32CF" w:rsidRDefault="00F450A1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8 8</w:t>
            </w:r>
            <w:r w:rsidR="003A3D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7C66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 419,70</w:t>
            </w:r>
          </w:p>
          <w:p w14:paraId="66A8A0C4" w14:textId="77777777" w:rsidR="008606AA" w:rsidRPr="006A32CF" w:rsidRDefault="008606AA" w:rsidP="00C7151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2C77FC" w14:textId="77777777" w:rsidR="008606AA" w:rsidRPr="006A32CF" w:rsidRDefault="008606AA" w:rsidP="008606AA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606AA" w:rsidRPr="006A32CF" w14:paraId="38FE4AF7" w14:textId="77777777" w:rsidTr="0024695D">
        <w:trPr>
          <w:trHeight w:val="305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6A6E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6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D46D" w14:textId="77777777" w:rsidR="008606AA" w:rsidRPr="006A32CF" w:rsidRDefault="008606AA" w:rsidP="00C71515">
            <w:pPr>
              <w:pStyle w:val="ConsPlusNormal"/>
              <w:spacing w:line="276" w:lineRule="auto"/>
              <w:ind w:left="42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3.Основное мероприятие: Повышение эффективности управления земельными ресурсами, находящимися в муниципальной собственности </w:t>
            </w:r>
            <w:r w:rsidR="006A32CF"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 город Партизанск Приморского края</w:t>
            </w:r>
          </w:p>
        </w:tc>
      </w:tr>
      <w:tr w:rsidR="008606AA" w:rsidRPr="006A32CF" w14:paraId="75A5DC22" w14:textId="77777777" w:rsidTr="0024695D">
        <w:trPr>
          <w:gridAfter w:val="1"/>
          <w:wAfter w:w="6" w:type="dxa"/>
          <w:trHeight w:val="305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B8C1" w14:textId="77777777" w:rsidR="008606AA" w:rsidRPr="006A32CF" w:rsidRDefault="008606AA" w:rsidP="00C71515">
            <w:pPr>
              <w:pStyle w:val="ConsPlusNormal"/>
              <w:spacing w:line="276" w:lineRule="auto"/>
              <w:ind w:left="-74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817C" w14:textId="77777777" w:rsidR="008606AA" w:rsidRPr="006A32CF" w:rsidRDefault="008606AA" w:rsidP="00C715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Образование земельных участков в целях  реализации полномочий </w:t>
            </w:r>
            <w:r w:rsidR="006A32CF" w:rsidRPr="006A32C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город Партизанск Приморского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1C75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8700" w14:textId="77777777" w:rsidR="008606AA" w:rsidRPr="006A32CF" w:rsidRDefault="008606AA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E452" w14:textId="77777777" w:rsidR="008606AA" w:rsidRPr="006A32CF" w:rsidRDefault="008075C9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BEAF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0 000,00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0F74" w14:textId="77777777" w:rsidR="008606AA" w:rsidRPr="006A32CF" w:rsidRDefault="0009210F" w:rsidP="0009210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50 000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9163" w14:textId="77777777" w:rsidR="008606AA" w:rsidRPr="006A32CF" w:rsidRDefault="0009210F" w:rsidP="0009210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50 000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37F1" w14:textId="77777777" w:rsidR="008606AA" w:rsidRPr="006A32CF" w:rsidRDefault="00BB476E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442 500,00</w:t>
            </w:r>
          </w:p>
        </w:tc>
      </w:tr>
      <w:tr w:rsidR="008606AA" w:rsidRPr="006A32CF" w14:paraId="7302F1BF" w14:textId="77777777" w:rsidTr="0024695D">
        <w:trPr>
          <w:gridAfter w:val="1"/>
          <w:wAfter w:w="6" w:type="dxa"/>
          <w:trHeight w:val="115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FE68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D7F1" w14:textId="77777777" w:rsidR="008606AA" w:rsidRPr="006A32CF" w:rsidRDefault="008606AA" w:rsidP="00C7151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EB46" w14:textId="77777777" w:rsidR="008606AA" w:rsidRPr="006A32CF" w:rsidRDefault="008606AA" w:rsidP="00C71515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4DB83" w14:textId="77777777" w:rsidR="008606AA" w:rsidRPr="006A32CF" w:rsidRDefault="008606AA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E677" w14:textId="77777777" w:rsidR="008606AA" w:rsidRPr="006A32CF" w:rsidRDefault="008075C9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DB5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0 000,00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67B9" w14:textId="77777777" w:rsidR="008606AA" w:rsidRPr="006A32CF" w:rsidRDefault="0009210F" w:rsidP="0009210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50 000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FE6C" w14:textId="77777777" w:rsidR="008606AA" w:rsidRPr="006A32CF" w:rsidRDefault="0009210F" w:rsidP="0009210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50 000</w:t>
            </w:r>
            <w:r w:rsidR="008606AA"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4362" w14:textId="77777777" w:rsidR="008606AA" w:rsidRPr="006A32CF" w:rsidRDefault="00BB476E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442 500,00</w:t>
            </w:r>
          </w:p>
        </w:tc>
      </w:tr>
      <w:tr w:rsidR="008606AA" w:rsidRPr="006A32CF" w14:paraId="2F756063" w14:textId="77777777" w:rsidTr="0024695D">
        <w:trPr>
          <w:gridAfter w:val="1"/>
          <w:wAfter w:w="6" w:type="dxa"/>
          <w:trHeight w:val="44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22D9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BF6A" w14:textId="77777777" w:rsidR="008606AA" w:rsidRPr="006A32CF" w:rsidRDefault="008606AA" w:rsidP="00C71515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2485" w14:textId="77777777" w:rsidR="008606AA" w:rsidRPr="006A32CF" w:rsidRDefault="008606AA" w:rsidP="00C71515">
            <w:pPr>
              <w:widowControl/>
              <w:autoSpaceDE/>
              <w:autoSpaceDN/>
              <w:adjustRightInd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C214" w14:textId="77777777" w:rsidR="008606AA" w:rsidRPr="006A32CF" w:rsidRDefault="008606AA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52 500,00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6936" w14:textId="77777777" w:rsidR="008606AA" w:rsidRPr="006A32CF" w:rsidRDefault="008075C9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FE7A" w14:textId="77777777" w:rsidR="008606AA" w:rsidRPr="006A32CF" w:rsidRDefault="005058E6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0 000,00</w:t>
            </w: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8190" w14:textId="77777777" w:rsidR="008606AA" w:rsidRPr="006A32CF" w:rsidRDefault="0009210F" w:rsidP="00C71515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50 000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32E0" w14:textId="77777777" w:rsidR="008606AA" w:rsidRPr="006A32CF" w:rsidRDefault="0009210F" w:rsidP="0009210F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50 000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92BE" w14:textId="77777777" w:rsidR="008606AA" w:rsidRPr="006A32CF" w:rsidRDefault="00BB476E" w:rsidP="00C71515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442 500</w:t>
            </w:r>
            <w:r w:rsidR="008606AA" w:rsidRPr="006A32C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,00».</w:t>
            </w:r>
          </w:p>
        </w:tc>
      </w:tr>
    </w:tbl>
    <w:p w14:paraId="44FF75E1" w14:textId="77777777" w:rsidR="008606AA" w:rsidRDefault="008606AA" w:rsidP="008606AA">
      <w:pPr>
        <w:jc w:val="center"/>
      </w:pPr>
    </w:p>
    <w:p w14:paraId="175A1042" w14:textId="77777777" w:rsidR="008606AA" w:rsidRDefault="008606AA" w:rsidP="008606AA">
      <w:pPr>
        <w:jc w:val="center"/>
      </w:pPr>
    </w:p>
    <w:p w14:paraId="752E6D72" w14:textId="77777777" w:rsidR="008606AA" w:rsidRDefault="008606AA" w:rsidP="008606AA">
      <w:pPr>
        <w:jc w:val="center"/>
      </w:pPr>
    </w:p>
    <w:p w14:paraId="11299478" w14:textId="77777777" w:rsidR="008606AA" w:rsidRDefault="008606AA" w:rsidP="008606AA">
      <w:pPr>
        <w:jc w:val="center"/>
        <w:rPr>
          <w:color w:val="000000"/>
          <w:sz w:val="26"/>
          <w:szCs w:val="26"/>
        </w:rPr>
      </w:pPr>
      <w:r>
        <w:t>________________</w:t>
      </w:r>
    </w:p>
    <w:p w14:paraId="0331825C" w14:textId="77777777" w:rsidR="00C71515" w:rsidRDefault="00C71515"/>
    <w:sectPr w:rsidR="00C71515" w:rsidSect="008606AA">
      <w:headerReference w:type="default" r:id="rId7"/>
      <w:headerReference w:type="first" r:id="rId8"/>
      <w:pgSz w:w="16838" w:h="11905" w:orient="landscape"/>
      <w:pgMar w:top="340" w:right="1134" w:bottom="567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AED3" w14:textId="77777777" w:rsidR="000E5A2E" w:rsidRDefault="000E5A2E" w:rsidP="008606AA">
      <w:r>
        <w:separator/>
      </w:r>
    </w:p>
  </w:endnote>
  <w:endnote w:type="continuationSeparator" w:id="0">
    <w:p w14:paraId="2EF785F4" w14:textId="77777777" w:rsidR="000E5A2E" w:rsidRDefault="000E5A2E" w:rsidP="0086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7E5BE" w14:textId="77777777" w:rsidR="000E5A2E" w:rsidRDefault="000E5A2E" w:rsidP="008606AA">
      <w:r>
        <w:separator/>
      </w:r>
    </w:p>
  </w:footnote>
  <w:footnote w:type="continuationSeparator" w:id="0">
    <w:p w14:paraId="53F0A1EA" w14:textId="77777777" w:rsidR="000E5A2E" w:rsidRDefault="000E5A2E" w:rsidP="00860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085016"/>
      <w:docPartObj>
        <w:docPartGallery w:val="Page Numbers (Top of Page)"/>
        <w:docPartUnique/>
      </w:docPartObj>
    </w:sdtPr>
    <w:sdtEndPr/>
    <w:sdtContent>
      <w:p w14:paraId="504BD7C6" w14:textId="77777777" w:rsidR="0009210F" w:rsidRDefault="0009210F">
        <w:pPr>
          <w:pStyle w:val="a3"/>
          <w:jc w:val="center"/>
        </w:pPr>
      </w:p>
      <w:p w14:paraId="08A1A006" w14:textId="77777777" w:rsidR="0009210F" w:rsidRDefault="0009210F">
        <w:pPr>
          <w:pStyle w:val="a3"/>
          <w:jc w:val="center"/>
        </w:pPr>
      </w:p>
      <w:p w14:paraId="3B84B888" w14:textId="77777777" w:rsidR="0009210F" w:rsidRDefault="0009210F">
        <w:pPr>
          <w:pStyle w:val="a3"/>
          <w:jc w:val="center"/>
        </w:pPr>
      </w:p>
      <w:p w14:paraId="6DA815A4" w14:textId="77777777" w:rsidR="0009210F" w:rsidRDefault="00F450A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4B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53256B" w14:textId="77777777" w:rsidR="0009210F" w:rsidRDefault="000921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9A11" w14:textId="77777777" w:rsidR="0009210F" w:rsidRDefault="0009210F">
    <w:pPr>
      <w:pStyle w:val="a3"/>
    </w:pPr>
  </w:p>
  <w:p w14:paraId="66521DB8" w14:textId="77777777" w:rsidR="0009210F" w:rsidRDefault="000921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77B1A"/>
    <w:multiLevelType w:val="hybridMultilevel"/>
    <w:tmpl w:val="79CE7338"/>
    <w:lvl w:ilvl="0" w:tplc="00FE71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641501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6AA"/>
    <w:rsid w:val="00002EF8"/>
    <w:rsid w:val="00086F63"/>
    <w:rsid w:val="0009210F"/>
    <w:rsid w:val="000E4B50"/>
    <w:rsid w:val="000E5A2E"/>
    <w:rsid w:val="00103EC2"/>
    <w:rsid w:val="00120599"/>
    <w:rsid w:val="001A202B"/>
    <w:rsid w:val="002070E1"/>
    <w:rsid w:val="0024695D"/>
    <w:rsid w:val="002A132B"/>
    <w:rsid w:val="003433A2"/>
    <w:rsid w:val="003A3DB0"/>
    <w:rsid w:val="003E4FB0"/>
    <w:rsid w:val="004141E1"/>
    <w:rsid w:val="00456D3D"/>
    <w:rsid w:val="004731A4"/>
    <w:rsid w:val="00480A35"/>
    <w:rsid w:val="00487AC2"/>
    <w:rsid w:val="004B0DD4"/>
    <w:rsid w:val="004E1EFE"/>
    <w:rsid w:val="005058E6"/>
    <w:rsid w:val="005516D2"/>
    <w:rsid w:val="005668EC"/>
    <w:rsid w:val="0059164B"/>
    <w:rsid w:val="005A4F10"/>
    <w:rsid w:val="005E651D"/>
    <w:rsid w:val="0066533E"/>
    <w:rsid w:val="0068438F"/>
    <w:rsid w:val="006A32CF"/>
    <w:rsid w:val="006B773A"/>
    <w:rsid w:val="007313AE"/>
    <w:rsid w:val="007A1172"/>
    <w:rsid w:val="007B0D19"/>
    <w:rsid w:val="0080130E"/>
    <w:rsid w:val="008075C9"/>
    <w:rsid w:val="008606AA"/>
    <w:rsid w:val="00882B9D"/>
    <w:rsid w:val="008A2137"/>
    <w:rsid w:val="008D7D5D"/>
    <w:rsid w:val="009C5A1A"/>
    <w:rsid w:val="00AB48AE"/>
    <w:rsid w:val="00AE72C7"/>
    <w:rsid w:val="00BB476E"/>
    <w:rsid w:val="00BC00CF"/>
    <w:rsid w:val="00C71515"/>
    <w:rsid w:val="00C77058"/>
    <w:rsid w:val="00C84995"/>
    <w:rsid w:val="00C85678"/>
    <w:rsid w:val="00CC3877"/>
    <w:rsid w:val="00CD44AF"/>
    <w:rsid w:val="00D07C66"/>
    <w:rsid w:val="00D17747"/>
    <w:rsid w:val="00E06CAD"/>
    <w:rsid w:val="00EB2486"/>
    <w:rsid w:val="00F450A1"/>
    <w:rsid w:val="00FC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20C2"/>
  <w15:docId w15:val="{2403D56E-55D6-44BB-8BD3-42F9F8EB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6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606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8606A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60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06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60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06A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Елисейкина</dc:creator>
  <cp:lastModifiedBy>Попкова Виктория Викторовна</cp:lastModifiedBy>
  <cp:revision>18</cp:revision>
  <cp:lastPrinted>2026-09-23T02:31:00Z</cp:lastPrinted>
  <dcterms:created xsi:type="dcterms:W3CDTF">2025-09-23T23:30:00Z</dcterms:created>
  <dcterms:modified xsi:type="dcterms:W3CDTF">2026-10-15T02:51:00Z</dcterms:modified>
</cp:coreProperties>
</file>