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C0AD4" w:rsidRPr="00EF5EC0" w:rsidRDefault="005C0AD4" w:rsidP="005C0AD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07 октября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5C0AD4" w:rsidRPr="008A4AEA" w:rsidRDefault="005C0AD4" w:rsidP="005C0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5C0AD4" w:rsidRPr="003A6874" w:rsidRDefault="005C0AD4" w:rsidP="005C0AD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985362">
        <w:rPr>
          <w:rFonts w:ascii="Times New Roman" w:eastAsia="Times New Roman" w:hAnsi="Times New Roman" w:cs="Times New Roman"/>
          <w:sz w:val="28"/>
          <w:szCs w:val="28"/>
        </w:rPr>
        <w:t>№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07 октября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0AD4" w:rsidRPr="0033106C" w:rsidRDefault="005C0AD4" w:rsidP="005C0A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3106C">
        <w:rPr>
          <w:rFonts w:ascii="Times New Roman" w:hAnsi="Times New Roman" w:cs="Times New Roman"/>
          <w:sz w:val="28"/>
          <w:szCs w:val="28"/>
        </w:rPr>
        <w:t xml:space="preserve">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–2.1.1.</w:t>
      </w:r>
    </w:p>
    <w:p w:rsidR="005C0AD4" w:rsidRPr="0033106C" w:rsidRDefault="005C0AD4" w:rsidP="005C0A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362" w:rsidRPr="00985362" w:rsidRDefault="005C0AD4" w:rsidP="0098536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985362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985362" w:rsidRPr="0098536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85362" w:rsidRPr="0098536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85362" w:rsidRPr="0098536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85362" w:rsidRPr="00985362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985362" w:rsidRPr="00985362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985362" w:rsidRPr="0098536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>, ул. Вокзальная, земельный участок 5. Площадь земельного участка 1664 кв. м.</w:t>
      </w:r>
    </w:p>
    <w:p w:rsidR="005C0AD4" w:rsidRPr="00985362" w:rsidRDefault="005C0AD4" w:rsidP="009853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536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985362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98536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985362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5C0AD4" w:rsidRDefault="005C0AD4" w:rsidP="005C0AD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5C0AD4" w:rsidRDefault="005C0AD4" w:rsidP="005C0AD4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5C0AD4" w:rsidRDefault="005C0AD4" w:rsidP="005C0AD4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5C0AD4" w:rsidRPr="00DB30E3" w:rsidRDefault="005C0AD4" w:rsidP="005C0AD4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5C0AD4" w:rsidRPr="00DB30E3" w:rsidRDefault="005C0AD4" w:rsidP="005C0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5C0AD4" w:rsidRPr="00985362" w:rsidRDefault="005C0AD4" w:rsidP="00985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85362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985362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985362" w:rsidRPr="00985362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985362" w:rsidRPr="0098536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985362" w:rsidRPr="0098536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985362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985362" w:rsidRPr="00985362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985362" w:rsidRPr="00985362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985362" w:rsidRPr="0098536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985362" w:rsidRPr="00985362">
        <w:rPr>
          <w:rFonts w:ascii="Times New Roman" w:hAnsi="Times New Roman" w:cs="Times New Roman"/>
          <w:sz w:val="28"/>
          <w:szCs w:val="28"/>
        </w:rPr>
        <w:t>, ул. Вокзальная, земельный участок 5</w:t>
      </w:r>
      <w:r w:rsidR="00985362">
        <w:rPr>
          <w:rFonts w:ascii="Times New Roman" w:hAnsi="Times New Roman" w:cs="Times New Roman"/>
          <w:sz w:val="28"/>
          <w:szCs w:val="28"/>
        </w:rPr>
        <w:t>, п</w:t>
      </w:r>
      <w:r w:rsidR="00985362" w:rsidRPr="00985362">
        <w:rPr>
          <w:rFonts w:ascii="Times New Roman" w:hAnsi="Times New Roman" w:cs="Times New Roman"/>
          <w:sz w:val="28"/>
          <w:szCs w:val="28"/>
        </w:rPr>
        <w:t>лощадь земельного участка 1664 кв. м.</w:t>
      </w:r>
      <w:r w:rsidRPr="00985362">
        <w:rPr>
          <w:rFonts w:ascii="Times New Roman" w:hAnsi="Times New Roman" w:cs="Times New Roman"/>
          <w:sz w:val="28"/>
          <w:szCs w:val="28"/>
        </w:rPr>
        <w:t>, 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5C0AD4" w:rsidRPr="008148B9" w:rsidTr="00F7393F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5C0AD4" w:rsidRPr="008148B9" w:rsidRDefault="005C0AD4" w:rsidP="00F7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5C0AD4" w:rsidRDefault="005C0AD4" w:rsidP="005C0AD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9853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5C0AD4" w:rsidRDefault="005C0AD4" w:rsidP="005C0AD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5C0AD4" w:rsidRDefault="005C0AD4" w:rsidP="005C0AD4">
      <w:pPr>
        <w:ind w:firstLine="709"/>
        <w:jc w:val="both"/>
        <w:rPr>
          <w:sz w:val="28"/>
          <w:szCs w:val="28"/>
        </w:rPr>
      </w:pPr>
    </w:p>
    <w:p w:rsidR="005C0AD4" w:rsidRPr="00951F67" w:rsidRDefault="005C0AD4" w:rsidP="005C0AD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5C0AD4" w:rsidRPr="00024A80" w:rsidRDefault="005C0AD4" w:rsidP="005C0A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5C0AD4" w:rsidRDefault="005C0AD4" w:rsidP="005C0AD4"/>
    <w:p w:rsidR="005C0AD4" w:rsidRDefault="005C0AD4" w:rsidP="005C0AD4">
      <w:pPr>
        <w:spacing w:before="100" w:beforeAutospacing="1" w:after="100" w:afterAutospacing="1" w:line="240" w:lineRule="auto"/>
      </w:pP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5E0FC5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985362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C0AD4"/>
    <w:rsid w:val="005E0FC5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85362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0A3E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51</cp:revision>
  <cp:lastPrinted>2026-10-06T05:25:00Z</cp:lastPrinted>
  <dcterms:created xsi:type="dcterms:W3CDTF">2022-03-30T00:26:00Z</dcterms:created>
  <dcterms:modified xsi:type="dcterms:W3CDTF">2026-10-06T05:25:00Z</dcterms:modified>
</cp:coreProperties>
</file>